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B456" w14:textId="77777777"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14:paraId="1C4DBF89" w14:textId="77777777"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14:paraId="6DB9BB51" w14:textId="77777777"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14:paraId="600AD93E" w14:textId="77777777"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14:paraId="2EAF4426" w14:textId="77C8A14B" w:rsidR="001E7690" w:rsidRPr="002F3FB5" w:rsidRDefault="001E7690" w:rsidP="002A31F4">
      <w:pPr>
        <w:spacing w:before="45" w:line="272" w:lineRule="exact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C587B62" wp14:editId="498240E8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1F4">
        <w:rPr>
          <w:rFonts w:ascii="Arial" w:eastAsia="Calibri" w:hAnsi="Arial" w:cs="Arial"/>
          <w:b/>
          <w:lang w:val="es-CL"/>
        </w:rPr>
        <w:t xml:space="preserve">                          </w:t>
      </w:r>
      <w:r w:rsidRPr="002F3FB5">
        <w:rPr>
          <w:rFonts w:ascii="Calibri"/>
          <w:spacing w:val="-1"/>
          <w:sz w:val="20"/>
          <w:lang w:val="es-CL"/>
        </w:rPr>
        <w:t>Colegio:</w:t>
      </w:r>
      <w:r w:rsidRPr="002F3FB5">
        <w:rPr>
          <w:rFonts w:ascii="Calibri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San</w:t>
      </w:r>
      <w:r w:rsidRPr="002F3FB5">
        <w:rPr>
          <w:rFonts w:ascii="Lucida Calligraphy"/>
          <w:spacing w:val="-2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Manuel</w:t>
      </w:r>
    </w:p>
    <w:p w14:paraId="14D61F5A" w14:textId="77777777"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Asignatura:</w:t>
      </w:r>
      <w:r w:rsidRPr="002F3FB5">
        <w:rPr>
          <w:rFonts w:ascii="Calibri" w:hAnsi="Calibri"/>
          <w:spacing w:val="-14"/>
          <w:sz w:val="20"/>
          <w:lang w:val="es-CL"/>
        </w:rPr>
        <w:t xml:space="preserve"> 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14:paraId="757D865A" w14:textId="77777777"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</w:t>
      </w:r>
      <w:r w:rsidRPr="002F3FB5">
        <w:rPr>
          <w:rFonts w:ascii="Lucida Calligraphy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Pr="002F3FB5">
        <w:rPr>
          <w:rFonts w:ascii="Lucida Calligraphy"/>
          <w:spacing w:val="-7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Ocares</w:t>
      </w:r>
      <w:r w:rsidRPr="002F3FB5">
        <w:rPr>
          <w:rFonts w:ascii="Lucida Calligraphy"/>
          <w:spacing w:val="-5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Troncoso</w:t>
      </w:r>
    </w:p>
    <w:p w14:paraId="675A1B78" w14:textId="18016100" w:rsidR="00C275D0" w:rsidRPr="002E17F1" w:rsidRDefault="001E7690" w:rsidP="00C275D0">
      <w:pPr>
        <w:spacing w:line="272" w:lineRule="exact"/>
        <w:ind w:left="1637"/>
        <w:rPr>
          <w:rFonts w:ascii="Verdana" w:hAnsi="Verdana" w:cstheme="minorHAnsi"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Pr="00C275D0">
        <w:rPr>
          <w:rFonts w:ascii="Calibri"/>
          <w:b/>
          <w:bCs/>
          <w:spacing w:val="-8"/>
          <w:sz w:val="20"/>
          <w:lang w:val="es-CL"/>
        </w:rPr>
        <w:t xml:space="preserve"> </w:t>
      </w:r>
      <w:r w:rsidR="00C275D0" w:rsidRPr="00B32B08">
        <w:rPr>
          <w:rFonts w:ascii="Verdana" w:hAnsi="Verdana"/>
          <w:spacing w:val="-8"/>
          <w:lang w:val="es-CL"/>
        </w:rPr>
        <w:t>S</w:t>
      </w:r>
      <w:r w:rsidR="00933E90" w:rsidRPr="00B32B08">
        <w:rPr>
          <w:rFonts w:ascii="Verdana" w:hAnsi="Verdana"/>
          <w:spacing w:val="-8"/>
          <w:lang w:val="es-CL"/>
        </w:rPr>
        <w:t>exto</w:t>
      </w:r>
      <w:r w:rsidR="00C275D0" w:rsidRPr="00B32B08">
        <w:rPr>
          <w:rFonts w:ascii="Verdana" w:hAnsi="Verdana"/>
          <w:spacing w:val="-8"/>
          <w:lang w:val="es-CL"/>
        </w:rPr>
        <w:t xml:space="preserve"> Bás</w:t>
      </w:r>
      <w:r w:rsidR="00C275D0" w:rsidRPr="00B32B08">
        <w:rPr>
          <w:rFonts w:ascii="Verdana" w:hAnsi="Verdana" w:cs="Arial"/>
          <w:spacing w:val="-8"/>
          <w:lang w:val="es-CL"/>
        </w:rPr>
        <w:t>ic</w:t>
      </w:r>
      <w:r w:rsidR="00C275D0" w:rsidRPr="00B32B08">
        <w:rPr>
          <w:rFonts w:ascii="Verdana" w:hAnsi="Verdana"/>
          <w:spacing w:val="-8"/>
          <w:lang w:val="es-CL"/>
        </w:rPr>
        <w:t>o</w:t>
      </w:r>
      <w:r w:rsidRPr="002E17F1">
        <w:rPr>
          <w:rFonts w:ascii="Verdana" w:hAnsi="Verdana" w:cstheme="minorHAnsi"/>
          <w:sz w:val="20"/>
          <w:szCs w:val="24"/>
          <w:lang w:val="es-CL"/>
        </w:rPr>
        <w:t xml:space="preserve">    </w:t>
      </w:r>
    </w:p>
    <w:p w14:paraId="43995A95" w14:textId="257A7EAB"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  <w:r w:rsidRPr="00C275D0">
        <w:rPr>
          <w:rFonts w:cstheme="minorHAnsi"/>
          <w:sz w:val="20"/>
          <w:szCs w:val="24"/>
          <w:lang w:val="es-CL"/>
        </w:rPr>
        <w:t xml:space="preserve">                                                                                                                                      </w:t>
      </w:r>
    </w:p>
    <w:p w14:paraId="121DD73D" w14:textId="7E084BEC" w:rsidR="001E7690" w:rsidRPr="00B32B08" w:rsidRDefault="001E7690" w:rsidP="001E7690">
      <w:pPr>
        <w:rPr>
          <w:rFonts w:ascii="Verdana" w:eastAsia="Times New Roman" w:hAnsi="Verdana" w:cs="Times New Roman"/>
          <w:bCs/>
          <w:sz w:val="24"/>
          <w:szCs w:val="24"/>
          <w:lang w:val="es-CL" w:bidi="en-US"/>
        </w:rPr>
      </w:pPr>
      <w:r w:rsidRPr="000405F9">
        <w:rPr>
          <w:rFonts w:ascii="Lucida Calligraphy" w:hAnsi="Lucida Calligraphy" w:cstheme="minorHAnsi"/>
          <w:sz w:val="28"/>
          <w:szCs w:val="28"/>
          <w:lang w:val="es-CL"/>
        </w:rPr>
        <w:t xml:space="preserve">                         </w:t>
      </w:r>
      <w:r w:rsidR="000405F9">
        <w:rPr>
          <w:rFonts w:ascii="Lucida Calligraphy" w:hAnsi="Lucida Calligraphy" w:cstheme="minorHAnsi"/>
          <w:sz w:val="28"/>
          <w:szCs w:val="28"/>
          <w:lang w:val="es-CL"/>
        </w:rPr>
        <w:t xml:space="preserve">   </w:t>
      </w:r>
      <w:r w:rsidR="001E4100">
        <w:rPr>
          <w:rFonts w:ascii="Lucida Calligraphy" w:hAnsi="Lucida Calligraphy" w:cstheme="minorHAnsi"/>
          <w:sz w:val="28"/>
          <w:szCs w:val="28"/>
          <w:lang w:val="es-CL"/>
        </w:rPr>
        <w:t xml:space="preserve"> </w:t>
      </w:r>
      <w:r w:rsidR="000405F9">
        <w:rPr>
          <w:rFonts w:ascii="Lucida Calligraphy" w:hAnsi="Lucida Calligraphy" w:cstheme="minorHAnsi"/>
          <w:sz w:val="28"/>
          <w:szCs w:val="28"/>
          <w:lang w:val="es-CL"/>
        </w:rPr>
        <w:t xml:space="preserve"> </w:t>
      </w:r>
      <w:r w:rsidR="000405F9" w:rsidRPr="00B32B08">
        <w:rPr>
          <w:rFonts w:ascii="Verdana" w:hAnsi="Verdana" w:cs="Aharoni"/>
          <w:bCs/>
          <w:i/>
          <w:sz w:val="28"/>
          <w:szCs w:val="28"/>
          <w:lang w:val="es-CL"/>
        </w:rPr>
        <w:t>GUIDE</w:t>
      </w:r>
      <w:r w:rsidR="0024115D" w:rsidRPr="00B32B08">
        <w:rPr>
          <w:rFonts w:ascii="Verdana" w:hAnsi="Verdana" w:cs="Aharoni"/>
          <w:bCs/>
          <w:i/>
          <w:sz w:val="28"/>
          <w:szCs w:val="28"/>
          <w:lang w:val="es-CL"/>
        </w:rPr>
        <w:t xml:space="preserve"> DE TRAVAIL </w:t>
      </w:r>
      <w:r w:rsidR="002E17F1" w:rsidRPr="00B32B08">
        <w:rPr>
          <w:rFonts w:ascii="Verdana" w:hAnsi="Verdana" w:cs="Aharoni"/>
          <w:bCs/>
          <w:i/>
          <w:sz w:val="28"/>
          <w:szCs w:val="28"/>
          <w:lang w:val="es-CL"/>
        </w:rPr>
        <w:t>6</w:t>
      </w:r>
      <w:r w:rsidRPr="00B32B08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t xml:space="preserve">                                                                                                                       </w:t>
      </w:r>
      <w:r w:rsidR="008D60BD" w:rsidRPr="00B32B08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t xml:space="preserve">   </w:t>
      </w:r>
    </w:p>
    <w:p w14:paraId="0F780F58" w14:textId="331A6598" w:rsidR="0070377D" w:rsidRPr="00B32B08" w:rsidRDefault="00B32B08" w:rsidP="001E7690">
      <w:pPr>
        <w:rPr>
          <w:rFonts w:ascii="Verdana" w:eastAsia="Times New Roman" w:hAnsi="Verdana" w:cs="Times New Roman"/>
          <w:bCs/>
          <w:sz w:val="24"/>
          <w:szCs w:val="24"/>
          <w:lang w:val="es-CL" w:bidi="en-US"/>
        </w:rPr>
      </w:pPr>
      <w: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  <w:t xml:space="preserve"> </w:t>
      </w:r>
      <w:r w:rsidRPr="00B32B08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t>Nom/Prénom</w:t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t>:</w:t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</w:r>
      <w:r w:rsidR="00ED752E">
        <w:rPr>
          <w:rFonts w:ascii="Verdana" w:eastAsia="Times New Roman" w:hAnsi="Verdana" w:cs="Times New Roman"/>
          <w:bCs/>
          <w:sz w:val="24"/>
          <w:szCs w:val="24"/>
          <w:lang w:val="es-CL" w:bidi="en-US"/>
        </w:rPr>
        <w:softHyphen/>
        <w:t>________________________________________</w:t>
      </w: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940"/>
      </w:tblGrid>
      <w:tr w:rsidR="001E7690" w:rsidRPr="00EF3E2B" w14:paraId="2B7782F6" w14:textId="77777777" w:rsidTr="005A0310">
        <w:trPr>
          <w:trHeight w:val="45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D983" w14:textId="77777777" w:rsidR="00317012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4176E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  <w:r w:rsidR="005A76AE" w:rsidRPr="004176E3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</w:t>
            </w:r>
          </w:p>
          <w:p w14:paraId="1DD6EDC5" w14:textId="688393F9" w:rsidR="00A50B13" w:rsidRPr="004176E3" w:rsidRDefault="002F5927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Asimilar léxico relacionado con la familia.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1E2E1" w14:textId="08C63FEA" w:rsidR="00432D1C" w:rsidRDefault="00432D1C" w:rsidP="00432D1C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64923">
              <w:rPr>
                <w:rFonts w:ascii="Arial Narrow" w:hAnsi="Arial Narrow" w:cs="Arial"/>
                <w:bCs/>
                <w:sz w:val="24"/>
                <w:szCs w:val="24"/>
              </w:rPr>
              <w:t xml:space="preserve">Recuerde el plazo para enviar foto de su Guía es hasta el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viernes </w:t>
            </w:r>
            <w:r w:rsidR="002F5927">
              <w:rPr>
                <w:rFonts w:ascii="Arial Narrow" w:hAnsi="Arial Narrow" w:cs="Arial"/>
                <w:bCs/>
                <w:sz w:val="24"/>
                <w:szCs w:val="24"/>
              </w:rPr>
              <w:t>29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de mayo.                     </w:t>
            </w:r>
          </w:p>
          <w:p w14:paraId="596C514B" w14:textId="6946A189" w:rsidR="0070377D" w:rsidRPr="00B93C19" w:rsidRDefault="00E7458B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</w:pPr>
            <w:r w:rsidRPr="00602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 xml:space="preserve">Formativa </w:t>
            </w:r>
            <w:r w:rsidR="005F2FA2" w:rsidRPr="00602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A</w:t>
            </w:r>
            <w:r w:rsidRPr="00602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cumulativa.</w:t>
            </w:r>
          </w:p>
        </w:tc>
      </w:tr>
      <w:tr w:rsidR="001E7690" w:rsidRPr="00B32B08" w14:paraId="77988B4E" w14:textId="77777777" w:rsidTr="005A0310">
        <w:trPr>
          <w:trHeight w:val="453"/>
        </w:trPr>
        <w:tc>
          <w:tcPr>
            <w:tcW w:w="5949" w:type="dxa"/>
            <w:tcBorders>
              <w:top w:val="single" w:sz="4" w:space="0" w:color="auto"/>
              <w:right w:val="single" w:sz="4" w:space="0" w:color="auto"/>
            </w:tcBorders>
          </w:tcPr>
          <w:p w14:paraId="04DECE2D" w14:textId="6A533CEA" w:rsidR="00AE2443" w:rsidRPr="004176E3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14:paraId="204B18D9" w14:textId="348D0C99" w:rsidR="00432D1C" w:rsidRDefault="003F0FAB" w:rsidP="005A0310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Usar </w:t>
            </w:r>
            <w:r w:rsidR="000B7FB8">
              <w:rPr>
                <w:rFonts w:ascii="Arial Narrow" w:hAnsi="Arial Narrow" w:cs="Arial"/>
                <w:bCs/>
                <w:sz w:val="24"/>
                <w:szCs w:val="24"/>
              </w:rPr>
              <w:t>diccionario. Pegar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en su cuaderno la guía.</w:t>
            </w:r>
            <w:r w:rsidR="005A031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  <w:p w14:paraId="10A7EB35" w14:textId="1428F880" w:rsidR="007F78C9" w:rsidRDefault="007F78C9" w:rsidP="005A0310">
            <w:pPr>
              <w:pStyle w:val="Prrafodelista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</w:t>
            </w:r>
            <w:r w:rsidR="005A0310">
              <w:rPr>
                <w:rFonts w:ascii="Arial Narrow" w:hAnsi="Arial Narrow" w:cs="Arial"/>
                <w:bCs/>
                <w:sz w:val="24"/>
                <w:szCs w:val="24"/>
              </w:rPr>
              <w:t>si tiene dudas: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hyperlink r:id="rId6" w:history="1">
              <w:r w:rsidR="000B7FB8" w:rsidRPr="00D627BF">
                <w:rPr>
                  <w:rStyle w:val="Hipervnculo"/>
                  <w:rFonts w:ascii="Arial Narrow" w:hAnsi="Arial Narrow" w:cs="Arial"/>
                  <w:b/>
                  <w:sz w:val="24"/>
                  <w:szCs w:val="24"/>
                </w:rPr>
                <w:t>francescolegiosanmanuel@gmail.com</w:t>
              </w:r>
            </w:hyperlink>
          </w:p>
          <w:p w14:paraId="435D4CFD" w14:textId="671E4E1F" w:rsidR="000B7FB8" w:rsidRPr="004176E3" w:rsidRDefault="000B7FB8" w:rsidP="005A0310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</w:tcPr>
          <w:p w14:paraId="6D5F601F" w14:textId="77777777" w:rsidR="008D60BD" w:rsidRPr="004176E3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14:paraId="7EF779C6" w14:textId="77777777" w:rsidR="001E7690" w:rsidRPr="004176E3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4176E3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14:paraId="77078C26" w14:textId="77777777" w:rsidR="001E7690" w:rsidRPr="004176E3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14:paraId="6E20F7C5" w14:textId="77777777" w:rsidR="00A22E13" w:rsidRDefault="00A22E13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</w:p>
    <w:p w14:paraId="6AB9F7BA" w14:textId="6A374268" w:rsidR="00A22E13" w:rsidRDefault="00A22E13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  <w:r w:rsidRPr="00A22E13">
        <w:rPr>
          <w:rFonts w:ascii="Source Sans Pro" w:hAnsi="Source Sans Pr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0CF46B4" wp14:editId="2810D85C">
            <wp:simplePos x="0" y="0"/>
            <wp:positionH relativeFrom="column">
              <wp:posOffset>-146050</wp:posOffset>
            </wp:positionH>
            <wp:positionV relativeFrom="paragraph">
              <wp:posOffset>88900</wp:posOffset>
            </wp:positionV>
            <wp:extent cx="2438400" cy="15525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22E13">
        <w:rPr>
          <w:rFonts w:ascii="Verdana" w:hAnsi="Verdana" w:cstheme="minorHAnsi"/>
          <w:b/>
          <w:sz w:val="24"/>
          <w:szCs w:val="24"/>
          <w:lang w:val="fr-FR"/>
        </w:rPr>
        <w:t xml:space="preserve">  </w:t>
      </w:r>
      <w:r>
        <w:rPr>
          <w:rFonts w:ascii="Verdana" w:hAnsi="Verdana" w:cstheme="minorHAnsi"/>
          <w:b/>
          <w:sz w:val="24"/>
          <w:szCs w:val="24"/>
          <w:lang w:val="fr-FR"/>
        </w:rPr>
        <w:t xml:space="preserve">         </w:t>
      </w:r>
      <w:r w:rsidRPr="00A22E13">
        <w:rPr>
          <w:rFonts w:ascii="Verdana" w:hAnsi="Verdana" w:cstheme="minorHAnsi"/>
          <w:b/>
          <w:sz w:val="24"/>
          <w:szCs w:val="24"/>
          <w:lang w:val="fr-FR"/>
        </w:rPr>
        <w:t>LA FAMILLE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A85D4C" w14:paraId="4EEF569F" w14:textId="77777777" w:rsidTr="00FD3FBF">
        <w:tc>
          <w:tcPr>
            <w:tcW w:w="6091" w:type="dxa"/>
          </w:tcPr>
          <w:p w14:paraId="01F0D7C0" w14:textId="4C36D283" w:rsidR="00A85D4C" w:rsidRPr="00BF75CE" w:rsidRDefault="00FD3FBF" w:rsidP="00A85D4C">
            <w:pPr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</w:pPr>
            <w:r w:rsidRPr="00BF75CE">
              <w:rPr>
                <w:rFonts w:ascii="Source Sans Pro" w:hAnsi="Source Sans Pro" w:cs="Supernettcn-Bold"/>
                <w:color w:val="000000"/>
                <w:lang w:val="fr-FR"/>
              </w:rPr>
              <w:t xml:space="preserve">                        </w:t>
            </w:r>
            <w:r w:rsidR="00A85D4C" w:rsidRPr="00BF75CE">
              <w:rPr>
                <w:rFonts w:ascii="Source Sans Pro" w:hAnsi="Source Sans Pro" w:cs="Supernettcn-Bold"/>
                <w:color w:val="000000"/>
                <w:lang w:val="fr-FR"/>
              </w:rPr>
              <w:t xml:space="preserve"> </w:t>
            </w:r>
            <w:r w:rsidR="00A85D4C"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C’est </w:t>
            </w:r>
            <w:r w:rsidR="00A85D4C" w:rsidRPr="00BF75CE">
              <w:rPr>
                <w:rFonts w:ascii="Source Sans Pro" w:hAnsi="Source Sans Pro" w:cs="Supernettcn-Bold"/>
                <w:color w:val="FF4D00"/>
                <w:sz w:val="24"/>
                <w:szCs w:val="24"/>
                <w:lang w:val="fr-FR"/>
              </w:rPr>
              <w:t xml:space="preserve">ma </w:t>
            </w:r>
            <w:r w:rsidR="00A85D4C"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famille </w:t>
            </w:r>
          </w:p>
          <w:p w14:paraId="0F919C8C" w14:textId="6C662824" w:rsidR="00A85D4C" w:rsidRPr="00BF75CE" w:rsidRDefault="00A85D4C" w:rsidP="00A85D4C">
            <w:pPr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</w:pP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>Mes parents</w:t>
            </w:r>
            <w:r w:rsidRPr="00BF75CE">
              <w:rPr>
                <w:rFonts w:ascii="Source Sans Pro" w:hAnsi="Source Sans Pro" w:cstheme="minorHAnsi"/>
                <w:sz w:val="24"/>
                <w:szCs w:val="24"/>
                <w:lang w:val="fr-FR"/>
              </w:rPr>
              <w:t xml:space="preserve"> : </w:t>
            </w:r>
            <w:r w:rsidRPr="00BF75CE">
              <w:rPr>
                <w:rFonts w:ascii="Source Sans Pro" w:hAnsi="Source Sans Pro" w:cs="Supernettcn-Bold"/>
                <w:color w:val="FF4D00"/>
                <w:sz w:val="24"/>
                <w:szCs w:val="24"/>
                <w:lang w:val="fr-FR"/>
              </w:rPr>
              <w:t xml:space="preserve">ma </w:t>
            </w: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mère   -   </w:t>
            </w:r>
            <w:r w:rsidRPr="00BF75CE">
              <w:rPr>
                <w:rFonts w:ascii="Source Sans Pro" w:hAnsi="Source Sans Pro" w:cs="Supernettcn-Bold"/>
                <w:color w:val="FF4D00"/>
                <w:sz w:val="24"/>
                <w:szCs w:val="24"/>
                <w:lang w:val="fr-FR"/>
              </w:rPr>
              <w:t xml:space="preserve">mon </w:t>
            </w: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père </w:t>
            </w:r>
            <w:r w:rsidRPr="00BF75CE">
              <w:rPr>
                <w:rFonts w:ascii="Source Sans Pro" w:hAnsi="Source Sans Pro" w:cs="Supernettcn-Bold"/>
                <w:color w:val="FF4D00"/>
                <w:sz w:val="24"/>
                <w:szCs w:val="24"/>
                <w:lang w:val="fr-FR"/>
              </w:rPr>
              <w:t xml:space="preserve"> </w:t>
            </w:r>
          </w:p>
          <w:p w14:paraId="5FC7BF7F" w14:textId="77777777" w:rsidR="00065A78" w:rsidRPr="00BF75CE" w:rsidRDefault="00065A78" w:rsidP="00A85D4C">
            <w:pPr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</w:pP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          </w:t>
            </w:r>
          </w:p>
          <w:p w14:paraId="4F058E99" w14:textId="11C42A38" w:rsidR="00FD3FBF" w:rsidRPr="00BF75CE" w:rsidRDefault="00065A78" w:rsidP="00A85D4C">
            <w:pPr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</w:pP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               </w:t>
            </w: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>M</w:t>
            </w: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>oi</w:t>
            </w: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, mon frère (le bébé) </w:t>
            </w: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>et ma</w:t>
            </w: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 sœur,</w:t>
            </w:r>
          </w:p>
          <w:p w14:paraId="76299D85" w14:textId="77777777" w:rsidR="00065A78" w:rsidRPr="00BF75CE" w:rsidRDefault="00FD3FBF" w:rsidP="00A85D4C">
            <w:pPr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</w:pP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                          </w:t>
            </w:r>
          </w:p>
          <w:p w14:paraId="135EC148" w14:textId="2297242C" w:rsidR="00A85D4C" w:rsidRPr="00BF75CE" w:rsidRDefault="00065A78" w:rsidP="00A85D4C">
            <w:pPr>
              <w:rPr>
                <w:rFonts w:ascii="Source Sans Pro" w:hAnsi="Source Sans Pro" w:cstheme="minorHAnsi"/>
                <w:sz w:val="24"/>
                <w:szCs w:val="24"/>
                <w:lang w:val="fr-FR"/>
              </w:rPr>
            </w:pPr>
            <w:r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               </w:t>
            </w:r>
            <w:r w:rsidR="00A85D4C"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 xml:space="preserve"> </w:t>
            </w:r>
            <w:r w:rsidR="00A85D4C" w:rsidRPr="00BF75CE">
              <w:rPr>
                <w:rFonts w:ascii="Source Sans Pro" w:hAnsi="Source Sans Pro" w:cs="Supernettcn-Bold"/>
                <w:color w:val="FF4D00"/>
                <w:sz w:val="24"/>
                <w:szCs w:val="24"/>
                <w:lang w:val="fr-FR"/>
              </w:rPr>
              <w:t xml:space="preserve">mon </w:t>
            </w:r>
            <w:r w:rsidR="00A85D4C" w:rsidRPr="00BF75CE">
              <w:rPr>
                <w:rFonts w:ascii="Source Sans Pro" w:hAnsi="Source Sans Pro" w:cs="Supernettcn-Bold"/>
                <w:color w:val="000000"/>
                <w:sz w:val="24"/>
                <w:szCs w:val="24"/>
                <w:lang w:val="fr-FR"/>
              </w:rPr>
              <w:t>grand-père</w:t>
            </w:r>
            <w:r w:rsidR="00A85D4C" w:rsidRPr="00BF75CE">
              <w:rPr>
                <w:rFonts w:ascii="Source Sans Pro" w:hAnsi="Source Sans Pro" w:cstheme="minorHAnsi"/>
                <w:sz w:val="24"/>
                <w:szCs w:val="24"/>
                <w:lang w:val="fr-FR"/>
              </w:rPr>
              <w:t xml:space="preserve"> – ma grand -mère</w:t>
            </w:r>
          </w:p>
          <w:p w14:paraId="39C17D43" w14:textId="6A323319" w:rsidR="00A85D4C" w:rsidRPr="00065A78" w:rsidRDefault="00FD3FBF" w:rsidP="00065A78">
            <w:pPr>
              <w:rPr>
                <w:rFonts w:ascii="Source Sans Pro" w:hAnsi="Source Sans Pro" w:cs="Supernettcn-Bold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Source Sans Pro" w:hAnsi="Source Sans Pro" w:cs="Supernettcn-Bold"/>
                <w:b/>
                <w:bCs/>
                <w:color w:val="000000"/>
                <w:sz w:val="24"/>
                <w:szCs w:val="24"/>
                <w:lang w:val="fr-FR"/>
              </w:rPr>
              <w:t xml:space="preserve">                    </w:t>
            </w:r>
          </w:p>
        </w:tc>
      </w:tr>
    </w:tbl>
    <w:p w14:paraId="64FB7E26" w14:textId="77777777" w:rsidR="00A85D4C" w:rsidRPr="00A22E13" w:rsidRDefault="00A85D4C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</w:p>
    <w:p w14:paraId="1FA01A44" w14:textId="358E2E2F" w:rsidR="001920E2" w:rsidRDefault="00A22E13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  <w:r w:rsidRPr="00A22E13">
        <w:rPr>
          <w:rFonts w:ascii="Source Sans Pro" w:hAnsi="Source Sans Pro" w:cs="Supernettcn-Bold"/>
          <w:b/>
          <w:bCs/>
          <w:color w:val="000000"/>
          <w:lang w:val="fr-FR"/>
        </w:rPr>
        <w:t xml:space="preserve">  </w:t>
      </w:r>
      <w:r w:rsidR="00F80B51" w:rsidRPr="00F80B51">
        <w:rPr>
          <w:rFonts w:ascii="Verdana" w:hAnsi="Verdana" w:cstheme="minorHAnsi"/>
          <w:b/>
          <w:sz w:val="24"/>
          <w:szCs w:val="24"/>
          <w:lang w:val="fr-FR"/>
        </w:rPr>
        <w:t xml:space="preserve">Activité </w:t>
      </w:r>
      <w:r w:rsidR="00F80B51">
        <w:rPr>
          <w:rFonts w:ascii="Verdana" w:hAnsi="Verdana" w:cstheme="minorHAnsi"/>
          <w:b/>
          <w:sz w:val="24"/>
          <w:szCs w:val="24"/>
          <w:lang w:val="fr-FR"/>
        </w:rPr>
        <w:t>A</w:t>
      </w:r>
      <w:r w:rsidR="00F80B51" w:rsidRPr="00F80B51">
        <w:rPr>
          <w:rFonts w:ascii="Verdana" w:hAnsi="Verdana" w:cstheme="minorHAnsi"/>
          <w:b/>
          <w:sz w:val="24"/>
          <w:szCs w:val="24"/>
          <w:lang w:val="fr-FR"/>
        </w:rPr>
        <w:t>:</w:t>
      </w:r>
      <w:r w:rsidR="004B1EAB">
        <w:rPr>
          <w:rFonts w:ascii="Verdana" w:hAnsi="Verdana" w:cstheme="minorHAnsi"/>
          <w:b/>
          <w:sz w:val="24"/>
          <w:szCs w:val="24"/>
          <w:lang w:val="fr-FR"/>
        </w:rPr>
        <w:t xml:space="preserve"> </w:t>
      </w:r>
      <w:r w:rsidR="00065A78">
        <w:rPr>
          <w:rFonts w:ascii="Verdana" w:hAnsi="Verdana" w:cstheme="minorHAnsi"/>
          <w:b/>
          <w:sz w:val="24"/>
          <w:szCs w:val="24"/>
          <w:lang w:val="fr-FR"/>
        </w:rPr>
        <w:t>CHERCHER DES MOTS AU DICTIONNAIRE (Buscar palabras en el diccionario)</w:t>
      </w:r>
    </w:p>
    <w:p w14:paraId="7A68B158" w14:textId="1D686D37" w:rsidR="00065A78" w:rsidRDefault="00065A78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</w:p>
    <w:p w14:paraId="4A328E5A" w14:textId="1ADBB858" w:rsidR="00065A78" w:rsidRDefault="00065A78" w:rsidP="00065A78">
      <w:pPr>
        <w:pStyle w:val="Prrafodelista"/>
        <w:numPr>
          <w:ilvl w:val="0"/>
          <w:numId w:val="12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F75CE">
        <w:rPr>
          <w:rFonts w:ascii="Verdana" w:hAnsi="Verdana" w:cstheme="minorHAnsi"/>
          <w:bCs/>
          <w:sz w:val="24"/>
          <w:szCs w:val="24"/>
          <w:lang w:val="fr-FR"/>
        </w:rPr>
        <w:t>Moi</w:t>
      </w:r>
      <w:r w:rsidR="005469D4">
        <w:rPr>
          <w:rFonts w:ascii="Verdana" w:hAnsi="Verdana" w:cstheme="minorHAnsi"/>
          <w:bCs/>
          <w:sz w:val="24"/>
          <w:szCs w:val="24"/>
          <w:lang w:val="fr-FR"/>
        </w:rPr>
        <w:t xml:space="preserve">   </w:t>
      </w:r>
      <w:r w:rsidRPr="00BF75CE">
        <w:rPr>
          <w:rFonts w:ascii="Verdana" w:hAnsi="Verdana" w:cstheme="minorHAnsi"/>
          <w:bCs/>
          <w:sz w:val="24"/>
          <w:szCs w:val="24"/>
          <w:lang w:val="fr-FR"/>
        </w:rPr>
        <w:t xml:space="preserve"> </w:t>
      </w:r>
      <w:r w:rsidR="00FA7A8D">
        <w:rPr>
          <w:rFonts w:ascii="Verdana" w:hAnsi="Verdana" w:cstheme="minorHAnsi"/>
          <w:bCs/>
          <w:sz w:val="24"/>
          <w:szCs w:val="24"/>
          <w:lang w:val="fr-FR"/>
        </w:rPr>
        <w:t>_________</w:t>
      </w:r>
      <w:r w:rsidR="005469D4">
        <w:rPr>
          <w:rFonts w:ascii="Verdana" w:hAnsi="Verdana" w:cstheme="minorHAnsi"/>
          <w:bCs/>
          <w:sz w:val="24"/>
          <w:szCs w:val="24"/>
          <w:lang w:val="fr-FR"/>
        </w:rPr>
        <w:t>___</w:t>
      </w:r>
    </w:p>
    <w:p w14:paraId="7A3BD36B" w14:textId="77777777" w:rsidR="004162D7" w:rsidRPr="00BF75CE" w:rsidRDefault="004162D7" w:rsidP="004162D7">
      <w:pPr>
        <w:pStyle w:val="Prrafodelista"/>
        <w:ind w:left="786"/>
        <w:rPr>
          <w:rFonts w:ascii="Verdana" w:hAnsi="Verdana" w:cstheme="minorHAnsi"/>
          <w:bCs/>
          <w:sz w:val="24"/>
          <w:szCs w:val="24"/>
          <w:lang w:val="fr-FR"/>
        </w:rPr>
      </w:pPr>
    </w:p>
    <w:p w14:paraId="5430408B" w14:textId="4B2F1A9D" w:rsidR="004162D7" w:rsidRDefault="00065A78" w:rsidP="004162D7">
      <w:pPr>
        <w:pStyle w:val="Prrafodelista"/>
        <w:numPr>
          <w:ilvl w:val="0"/>
          <w:numId w:val="12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F75CE">
        <w:rPr>
          <w:rFonts w:ascii="Verdana" w:hAnsi="Verdana" w:cstheme="minorHAnsi"/>
          <w:bCs/>
          <w:sz w:val="24"/>
          <w:szCs w:val="24"/>
          <w:lang w:val="fr-FR"/>
        </w:rPr>
        <w:t>Frère</w:t>
      </w:r>
      <w:r w:rsidR="00FA7A8D">
        <w:rPr>
          <w:rFonts w:ascii="Verdana" w:hAnsi="Verdana" w:cstheme="minorHAnsi"/>
          <w:bCs/>
          <w:sz w:val="24"/>
          <w:szCs w:val="24"/>
          <w:lang w:val="fr-FR"/>
        </w:rPr>
        <w:t xml:space="preserve"> _____________</w:t>
      </w:r>
    </w:p>
    <w:p w14:paraId="691CE7C7" w14:textId="77777777" w:rsidR="004162D7" w:rsidRPr="004162D7" w:rsidRDefault="004162D7" w:rsidP="004162D7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14:paraId="48E404CB" w14:textId="62D3CB2E" w:rsidR="00065A78" w:rsidRDefault="00065A78" w:rsidP="00065A78">
      <w:pPr>
        <w:pStyle w:val="Prrafodelista"/>
        <w:numPr>
          <w:ilvl w:val="0"/>
          <w:numId w:val="12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F75CE">
        <w:rPr>
          <w:rFonts w:ascii="Verdana" w:hAnsi="Verdana" w:cstheme="minorHAnsi"/>
          <w:bCs/>
          <w:sz w:val="24"/>
          <w:szCs w:val="24"/>
          <w:lang w:val="fr-FR"/>
        </w:rPr>
        <w:t>Sœur</w:t>
      </w:r>
      <w:r w:rsidR="005469D4">
        <w:rPr>
          <w:rFonts w:ascii="Verdana" w:hAnsi="Verdana" w:cstheme="minorHAnsi"/>
          <w:bCs/>
          <w:sz w:val="24"/>
          <w:szCs w:val="24"/>
          <w:lang w:val="fr-FR"/>
        </w:rPr>
        <w:t xml:space="preserve"> ____________</w:t>
      </w:r>
    </w:p>
    <w:p w14:paraId="7226820B" w14:textId="77777777" w:rsidR="004162D7" w:rsidRPr="004162D7" w:rsidRDefault="004162D7" w:rsidP="004162D7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14:paraId="3F9184DD" w14:textId="5FAAF6BB" w:rsidR="00065A78" w:rsidRDefault="00065A78" w:rsidP="00065A78">
      <w:pPr>
        <w:pStyle w:val="Prrafodelista"/>
        <w:numPr>
          <w:ilvl w:val="0"/>
          <w:numId w:val="12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F75CE">
        <w:rPr>
          <w:rFonts w:ascii="Verdana" w:hAnsi="Verdana" w:cstheme="minorHAnsi"/>
          <w:bCs/>
          <w:sz w:val="24"/>
          <w:szCs w:val="24"/>
          <w:lang w:val="fr-FR"/>
        </w:rPr>
        <w:t>Mère</w:t>
      </w:r>
      <w:r w:rsidR="005469D4">
        <w:rPr>
          <w:rFonts w:ascii="Verdana" w:hAnsi="Verdana" w:cstheme="minorHAnsi"/>
          <w:bCs/>
          <w:sz w:val="24"/>
          <w:szCs w:val="24"/>
          <w:lang w:val="fr-FR"/>
        </w:rPr>
        <w:t xml:space="preserve"> ___________</w:t>
      </w:r>
      <w:r w:rsidR="004162D7">
        <w:rPr>
          <w:rFonts w:ascii="Verdana" w:hAnsi="Verdana" w:cstheme="minorHAnsi"/>
          <w:bCs/>
          <w:sz w:val="24"/>
          <w:szCs w:val="24"/>
          <w:lang w:val="fr-FR"/>
        </w:rPr>
        <w:t>__</w:t>
      </w:r>
    </w:p>
    <w:p w14:paraId="3CC84843" w14:textId="77777777" w:rsidR="004162D7" w:rsidRPr="004162D7" w:rsidRDefault="004162D7" w:rsidP="004162D7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14:paraId="48FE011E" w14:textId="622F8660" w:rsidR="00065A78" w:rsidRDefault="005C6B7B" w:rsidP="00065A78">
      <w:pPr>
        <w:pStyle w:val="Prrafodelista"/>
        <w:numPr>
          <w:ilvl w:val="0"/>
          <w:numId w:val="12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F75CE">
        <w:rPr>
          <w:rFonts w:ascii="Verdana" w:hAnsi="Verdana" w:cstheme="minorHAnsi"/>
          <w:bCs/>
          <w:sz w:val="24"/>
          <w:szCs w:val="24"/>
          <w:lang w:val="fr-FR"/>
        </w:rPr>
        <w:t>Père</w:t>
      </w:r>
      <w:r>
        <w:rPr>
          <w:rFonts w:ascii="Verdana" w:hAnsi="Verdana" w:cstheme="minorHAnsi"/>
          <w:bCs/>
          <w:sz w:val="24"/>
          <w:szCs w:val="24"/>
          <w:lang w:val="fr-FR"/>
        </w:rPr>
        <w:t xml:space="preserve"> _</w:t>
      </w:r>
      <w:r w:rsidR="005469D4">
        <w:rPr>
          <w:rFonts w:ascii="Verdana" w:hAnsi="Verdana" w:cstheme="minorHAnsi"/>
          <w:bCs/>
          <w:sz w:val="24"/>
          <w:szCs w:val="24"/>
          <w:lang w:val="fr-FR"/>
        </w:rPr>
        <w:t>____________</w:t>
      </w:r>
    </w:p>
    <w:p w14:paraId="54430ED4" w14:textId="77777777" w:rsidR="004162D7" w:rsidRPr="004162D7" w:rsidRDefault="004162D7" w:rsidP="004162D7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14:paraId="78B673C3" w14:textId="5865150D" w:rsidR="00065A78" w:rsidRDefault="00BF75CE" w:rsidP="00065A78">
      <w:pPr>
        <w:pStyle w:val="Prrafodelista"/>
        <w:numPr>
          <w:ilvl w:val="0"/>
          <w:numId w:val="12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F75CE">
        <w:rPr>
          <w:rFonts w:ascii="Verdana" w:hAnsi="Verdana" w:cstheme="minorHAnsi"/>
          <w:bCs/>
          <w:sz w:val="24"/>
          <w:szCs w:val="24"/>
          <w:lang w:val="fr-FR"/>
        </w:rPr>
        <w:t>Grand-père</w:t>
      </w:r>
      <w:r w:rsidR="005469D4">
        <w:rPr>
          <w:rFonts w:ascii="Verdana" w:hAnsi="Verdana" w:cstheme="minorHAnsi"/>
          <w:bCs/>
          <w:sz w:val="24"/>
          <w:szCs w:val="24"/>
          <w:lang w:val="fr-FR"/>
        </w:rPr>
        <w:t xml:space="preserve"> ____________</w:t>
      </w:r>
    </w:p>
    <w:p w14:paraId="38E581B8" w14:textId="77777777" w:rsidR="004162D7" w:rsidRPr="004162D7" w:rsidRDefault="004162D7" w:rsidP="004162D7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14:paraId="1A336EE1" w14:textId="7029F1AA" w:rsidR="00BF75CE" w:rsidRDefault="00BF75CE" w:rsidP="00065A78">
      <w:pPr>
        <w:pStyle w:val="Prrafodelista"/>
        <w:numPr>
          <w:ilvl w:val="0"/>
          <w:numId w:val="12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F75CE">
        <w:rPr>
          <w:rFonts w:ascii="Verdana" w:hAnsi="Verdana" w:cstheme="minorHAnsi"/>
          <w:bCs/>
          <w:sz w:val="24"/>
          <w:szCs w:val="24"/>
          <w:lang w:val="fr-FR"/>
        </w:rPr>
        <w:t>Grand-mère</w:t>
      </w:r>
      <w:r w:rsidR="005469D4">
        <w:rPr>
          <w:rFonts w:ascii="Verdana" w:hAnsi="Verdana" w:cstheme="minorHAnsi"/>
          <w:bCs/>
          <w:sz w:val="24"/>
          <w:szCs w:val="24"/>
          <w:lang w:val="fr-FR"/>
        </w:rPr>
        <w:t xml:space="preserve"> ____________</w:t>
      </w:r>
    </w:p>
    <w:p w14:paraId="04D1BEFC" w14:textId="77777777" w:rsidR="00572923" w:rsidRPr="00572923" w:rsidRDefault="00572923" w:rsidP="00572923">
      <w:pPr>
        <w:pStyle w:val="Prrafodelista"/>
        <w:rPr>
          <w:rFonts w:ascii="Verdana" w:hAnsi="Verdana" w:cstheme="minorHAnsi"/>
          <w:bCs/>
          <w:sz w:val="24"/>
          <w:szCs w:val="24"/>
          <w:lang w:val="fr-FR"/>
        </w:rPr>
      </w:pPr>
    </w:p>
    <w:p w14:paraId="142905D7" w14:textId="77777777" w:rsidR="00572923" w:rsidRPr="00BF75CE" w:rsidRDefault="00572923" w:rsidP="00572923">
      <w:pPr>
        <w:pStyle w:val="Prrafodelista"/>
        <w:ind w:left="786"/>
        <w:rPr>
          <w:rFonts w:ascii="Verdana" w:hAnsi="Verdana" w:cstheme="minorHAnsi"/>
          <w:bCs/>
          <w:sz w:val="24"/>
          <w:szCs w:val="24"/>
          <w:lang w:val="fr-FR"/>
        </w:rPr>
      </w:pPr>
    </w:p>
    <w:p w14:paraId="20C16340" w14:textId="5FC2A366" w:rsidR="001920E2" w:rsidRPr="0098321E" w:rsidRDefault="001920E2" w:rsidP="0098321E">
      <w:pPr>
        <w:rPr>
          <w:rFonts w:ascii="Verdana" w:hAnsi="Verdana" w:cstheme="minorHAnsi"/>
          <w:b/>
          <w:sz w:val="24"/>
          <w:szCs w:val="24"/>
          <w:lang w:val="fr-FR"/>
        </w:rPr>
      </w:pPr>
    </w:p>
    <w:p w14:paraId="35613BB1" w14:textId="67E7B0F4" w:rsidR="00120F91" w:rsidRPr="00A62FA0" w:rsidRDefault="00120F91" w:rsidP="008F2C1C">
      <w:pPr>
        <w:rPr>
          <w:rFonts w:ascii="Verdana" w:hAnsi="Verdana" w:cstheme="minorHAnsi"/>
          <w:b/>
          <w:sz w:val="24"/>
          <w:szCs w:val="24"/>
          <w:lang w:val="es-CL"/>
        </w:rPr>
      </w:pPr>
      <w:r w:rsidRPr="00A62FA0">
        <w:rPr>
          <w:rFonts w:ascii="Verdana" w:hAnsi="Verdana" w:cstheme="minorHAnsi"/>
          <w:b/>
          <w:sz w:val="24"/>
          <w:szCs w:val="24"/>
          <w:lang w:val="es-CL"/>
        </w:rPr>
        <w:t xml:space="preserve">Activité B: </w:t>
      </w:r>
      <w:r w:rsidR="00572923" w:rsidRPr="00A62FA0">
        <w:rPr>
          <w:rFonts w:ascii="Verdana" w:hAnsi="Verdana" w:cstheme="minorHAnsi"/>
          <w:b/>
          <w:sz w:val="24"/>
          <w:szCs w:val="24"/>
          <w:lang w:val="es-CL"/>
        </w:rPr>
        <w:t>RE</w:t>
      </w:r>
      <w:r w:rsidR="00A62FA0">
        <w:rPr>
          <w:rFonts w:ascii="Verdana" w:hAnsi="Verdana" w:cstheme="minorHAnsi"/>
          <w:b/>
          <w:sz w:val="24"/>
          <w:szCs w:val="24"/>
          <w:lang w:val="es-CL"/>
        </w:rPr>
        <w:t>É</w:t>
      </w:r>
      <w:r w:rsidR="00E1140A" w:rsidRPr="00A62FA0">
        <w:rPr>
          <w:rFonts w:ascii="Verdana" w:hAnsi="Verdana" w:cstheme="minorHAnsi"/>
          <w:b/>
          <w:sz w:val="24"/>
          <w:szCs w:val="24"/>
          <w:lang w:val="es-CL"/>
        </w:rPr>
        <w:t>CRIRE LES PHRASES</w:t>
      </w:r>
      <w:r w:rsidR="00A62FA0" w:rsidRPr="00A62FA0">
        <w:rPr>
          <w:rFonts w:ascii="Verdana" w:hAnsi="Verdana" w:cstheme="minorHAnsi"/>
          <w:b/>
          <w:sz w:val="24"/>
          <w:szCs w:val="24"/>
          <w:lang w:val="es-CL"/>
        </w:rPr>
        <w:t xml:space="preserve"> (Escrib</w:t>
      </w:r>
      <w:r w:rsidR="007F464D">
        <w:rPr>
          <w:rFonts w:ascii="Verdana" w:hAnsi="Verdana" w:cstheme="minorHAnsi"/>
          <w:b/>
          <w:sz w:val="24"/>
          <w:szCs w:val="24"/>
          <w:lang w:val="es-CL"/>
        </w:rPr>
        <w:t>ir</w:t>
      </w:r>
      <w:bookmarkStart w:id="0" w:name="_GoBack"/>
      <w:bookmarkEnd w:id="0"/>
      <w:r w:rsidR="00A62FA0" w:rsidRPr="00A62FA0">
        <w:rPr>
          <w:rFonts w:ascii="Verdana" w:hAnsi="Verdana" w:cstheme="minorHAnsi"/>
          <w:b/>
          <w:sz w:val="24"/>
          <w:szCs w:val="24"/>
          <w:lang w:val="es-CL"/>
        </w:rPr>
        <w:t xml:space="preserve"> nuevamente </w:t>
      </w:r>
      <w:r w:rsidR="00997A5D">
        <w:rPr>
          <w:rFonts w:ascii="Verdana" w:hAnsi="Verdana" w:cstheme="minorHAnsi"/>
          <w:b/>
          <w:sz w:val="24"/>
          <w:szCs w:val="24"/>
          <w:lang w:val="es-CL"/>
        </w:rPr>
        <w:t xml:space="preserve">en francés </w:t>
      </w:r>
      <w:r w:rsidR="00A62FA0" w:rsidRPr="00A62FA0">
        <w:rPr>
          <w:rFonts w:ascii="Verdana" w:hAnsi="Verdana" w:cstheme="minorHAnsi"/>
          <w:b/>
          <w:sz w:val="24"/>
          <w:szCs w:val="24"/>
          <w:lang w:val="es-CL"/>
        </w:rPr>
        <w:t>las oracione</w:t>
      </w:r>
      <w:r w:rsidR="00A62FA0">
        <w:rPr>
          <w:rFonts w:ascii="Verdana" w:hAnsi="Verdana" w:cstheme="minorHAnsi"/>
          <w:b/>
          <w:sz w:val="24"/>
          <w:szCs w:val="24"/>
          <w:lang w:val="es-CL"/>
        </w:rPr>
        <w:t>s)</w:t>
      </w:r>
    </w:p>
    <w:p w14:paraId="5A7F5A33" w14:textId="77777777" w:rsidR="00892BDD" w:rsidRPr="00A62FA0" w:rsidRDefault="00892BDD" w:rsidP="008F2C1C">
      <w:pPr>
        <w:rPr>
          <w:rFonts w:ascii="Verdana" w:hAnsi="Verdana" w:cstheme="minorHAnsi"/>
          <w:b/>
          <w:sz w:val="24"/>
          <w:szCs w:val="24"/>
          <w:lang w:val="es-CL"/>
        </w:rPr>
      </w:pPr>
    </w:p>
    <w:p w14:paraId="7CE5492D" w14:textId="1BF07A1A" w:rsidR="00E1140A" w:rsidRPr="00A62FA0" w:rsidRDefault="00892BDD" w:rsidP="00892BDD">
      <w:pPr>
        <w:pStyle w:val="Prrafodelista"/>
        <w:numPr>
          <w:ilvl w:val="0"/>
          <w:numId w:val="13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Ma famille est grande.</w:t>
      </w:r>
    </w:p>
    <w:p w14:paraId="35E6F55D" w14:textId="1C199344" w:rsidR="00892BDD" w:rsidRPr="00A62FA0" w:rsidRDefault="00892BDD" w:rsidP="00892BDD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………………………………………………………………………………..</w:t>
      </w:r>
    </w:p>
    <w:p w14:paraId="1C33616F" w14:textId="77777777" w:rsidR="00892BDD" w:rsidRPr="00A62FA0" w:rsidRDefault="00892BDD" w:rsidP="00892BDD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1D1BB699" w14:textId="489DFFF7" w:rsidR="00892BDD" w:rsidRPr="00A62FA0" w:rsidRDefault="00892BDD" w:rsidP="00892BDD">
      <w:pPr>
        <w:pStyle w:val="Prrafodelista"/>
        <w:numPr>
          <w:ilvl w:val="0"/>
          <w:numId w:val="13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Mon père s’appelle Joseph.</w:t>
      </w:r>
    </w:p>
    <w:p w14:paraId="70717B19" w14:textId="1D652280" w:rsidR="00892BDD" w:rsidRPr="00A62FA0" w:rsidRDefault="00892BDD" w:rsidP="00892BDD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…………………………………………………………………………………</w:t>
      </w:r>
    </w:p>
    <w:p w14:paraId="4BE95860" w14:textId="77777777" w:rsidR="00892BDD" w:rsidRPr="00A62FA0" w:rsidRDefault="00892BDD" w:rsidP="00892BDD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0CDD02B6" w14:textId="0CC69A80" w:rsidR="00892BDD" w:rsidRPr="00A62FA0" w:rsidRDefault="00892BDD" w:rsidP="00892BDD">
      <w:pPr>
        <w:pStyle w:val="Prrafodelista"/>
        <w:numPr>
          <w:ilvl w:val="0"/>
          <w:numId w:val="13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Ma mère s’</w:t>
      </w:r>
      <w:r w:rsidR="00572923" w:rsidRPr="00A62FA0">
        <w:rPr>
          <w:rFonts w:ascii="Verdana" w:hAnsi="Verdana" w:cstheme="minorHAnsi"/>
          <w:bCs/>
          <w:sz w:val="24"/>
          <w:szCs w:val="24"/>
          <w:lang w:val="fr-FR"/>
        </w:rPr>
        <w:t>appelle</w:t>
      </w:r>
      <w:r w:rsidRPr="00A62FA0">
        <w:rPr>
          <w:rFonts w:ascii="Verdana" w:hAnsi="Verdana" w:cstheme="minorHAnsi"/>
          <w:bCs/>
          <w:sz w:val="24"/>
          <w:szCs w:val="24"/>
          <w:lang w:val="fr-FR"/>
        </w:rPr>
        <w:t xml:space="preserve"> Marie</w:t>
      </w:r>
    </w:p>
    <w:p w14:paraId="0719E98F" w14:textId="0FEBAB32" w:rsidR="00892BDD" w:rsidRPr="00A62FA0" w:rsidRDefault="00892BDD" w:rsidP="00892BDD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………………………………………………………………………………….</w:t>
      </w:r>
    </w:p>
    <w:p w14:paraId="5F13537C" w14:textId="0376B057" w:rsidR="00892BDD" w:rsidRPr="00A62FA0" w:rsidRDefault="00892BDD" w:rsidP="00892BDD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7B57A97B" w14:textId="55F21A14" w:rsidR="00892BDD" w:rsidRPr="00A62FA0" w:rsidRDefault="00892BDD" w:rsidP="00892BDD">
      <w:pPr>
        <w:pStyle w:val="Prrafodelista"/>
        <w:numPr>
          <w:ilvl w:val="0"/>
          <w:numId w:val="13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Mon frère a 2 ans et ma sœur a 8 ans.</w:t>
      </w:r>
    </w:p>
    <w:p w14:paraId="43DF54C5" w14:textId="4B9CE3B2" w:rsidR="00892BDD" w:rsidRPr="00A62FA0" w:rsidRDefault="00892BDD" w:rsidP="00892BDD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…………………………………………………………………………………..</w:t>
      </w:r>
    </w:p>
    <w:p w14:paraId="5CD7FC01" w14:textId="64EB921F" w:rsidR="00892BDD" w:rsidRPr="00A62FA0" w:rsidRDefault="00892BDD" w:rsidP="00892BDD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3C518E59" w14:textId="6F974B7A" w:rsidR="00892BDD" w:rsidRPr="00A62FA0" w:rsidRDefault="00892BDD" w:rsidP="00892BDD">
      <w:pPr>
        <w:pStyle w:val="Prrafodelista"/>
        <w:numPr>
          <w:ilvl w:val="0"/>
          <w:numId w:val="13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Je suis Pierre, j’ai 11ans.</w:t>
      </w:r>
    </w:p>
    <w:p w14:paraId="1A377F35" w14:textId="40D14153" w:rsidR="00892BDD" w:rsidRPr="00A62FA0" w:rsidRDefault="00892BDD" w:rsidP="00892BDD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A62FA0">
        <w:rPr>
          <w:rFonts w:ascii="Verdana" w:hAnsi="Verdana" w:cstheme="minorHAnsi"/>
          <w:bCs/>
          <w:sz w:val="24"/>
          <w:szCs w:val="24"/>
          <w:lang w:val="fr-FR"/>
        </w:rPr>
        <w:t>……………………………………………………………………………………</w:t>
      </w:r>
    </w:p>
    <w:p w14:paraId="05473A53" w14:textId="77777777" w:rsidR="004F2B2C" w:rsidRPr="00FD30DD" w:rsidRDefault="004F2B2C" w:rsidP="008F2C1C">
      <w:pPr>
        <w:rPr>
          <w:rFonts w:ascii="Verdana" w:hAnsi="Verdana" w:cstheme="minorHAnsi"/>
          <w:b/>
          <w:sz w:val="24"/>
          <w:szCs w:val="24"/>
          <w:lang w:val="fr-FR"/>
        </w:rPr>
      </w:pPr>
    </w:p>
    <w:p w14:paraId="24FB9C76" w14:textId="22A22247" w:rsidR="001920E2" w:rsidRPr="00B37953" w:rsidRDefault="001920E2" w:rsidP="001920E2">
      <w:pPr>
        <w:pStyle w:val="Prrafodelista"/>
        <w:ind w:left="720"/>
        <w:rPr>
          <w:rFonts w:ascii="Lucida Calligraphy" w:hAnsi="Lucida Calligraphy" w:cstheme="minorHAnsi"/>
          <w:b/>
          <w:sz w:val="32"/>
          <w:szCs w:val="32"/>
          <w:lang w:val="fr-FR"/>
        </w:rPr>
      </w:pPr>
    </w:p>
    <w:p w14:paraId="276ED762" w14:textId="11FDD6E9" w:rsidR="001920E2" w:rsidRDefault="001920E2" w:rsidP="001920E2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fr-FR"/>
        </w:rPr>
      </w:pPr>
    </w:p>
    <w:sectPr w:rsidR="001920E2" w:rsidSect="00C712E9">
      <w:type w:val="continuous"/>
      <w:pgSz w:w="12240" w:h="20160"/>
      <w:pgMar w:top="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v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upernettc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 w15:restartNumberingAfterBreak="0">
    <w:nsid w:val="26413F7E"/>
    <w:multiLevelType w:val="hybridMultilevel"/>
    <w:tmpl w:val="388CD548"/>
    <w:lvl w:ilvl="0" w:tplc="2762219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5" w15:restartNumberingAfterBreak="0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43773"/>
    <w:multiLevelType w:val="hybridMultilevel"/>
    <w:tmpl w:val="42D2D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E5F17"/>
    <w:multiLevelType w:val="hybridMultilevel"/>
    <w:tmpl w:val="766A2B46"/>
    <w:lvl w:ilvl="0" w:tplc="9C04E6F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F3496"/>
    <w:multiLevelType w:val="hybridMultilevel"/>
    <w:tmpl w:val="BF84B8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29"/>
    <w:rsid w:val="000066BA"/>
    <w:rsid w:val="000119EC"/>
    <w:rsid w:val="0002794C"/>
    <w:rsid w:val="00031841"/>
    <w:rsid w:val="00032EF3"/>
    <w:rsid w:val="000405F9"/>
    <w:rsid w:val="000421F3"/>
    <w:rsid w:val="00065A78"/>
    <w:rsid w:val="0007148F"/>
    <w:rsid w:val="00075240"/>
    <w:rsid w:val="00086A10"/>
    <w:rsid w:val="0009180C"/>
    <w:rsid w:val="000965DE"/>
    <w:rsid w:val="000A64DE"/>
    <w:rsid w:val="000A6B6D"/>
    <w:rsid w:val="000A7D69"/>
    <w:rsid w:val="000B04B3"/>
    <w:rsid w:val="000B7FB8"/>
    <w:rsid w:val="000C730F"/>
    <w:rsid w:val="000D09BA"/>
    <w:rsid w:val="000D36A4"/>
    <w:rsid w:val="000E017C"/>
    <w:rsid w:val="000E4410"/>
    <w:rsid w:val="000E6A93"/>
    <w:rsid w:val="000F706B"/>
    <w:rsid w:val="00101DEF"/>
    <w:rsid w:val="001132D1"/>
    <w:rsid w:val="00120F91"/>
    <w:rsid w:val="0014663E"/>
    <w:rsid w:val="00153DBA"/>
    <w:rsid w:val="001602E6"/>
    <w:rsid w:val="00165B5C"/>
    <w:rsid w:val="00170019"/>
    <w:rsid w:val="00173C1B"/>
    <w:rsid w:val="00177585"/>
    <w:rsid w:val="001920E2"/>
    <w:rsid w:val="001B2386"/>
    <w:rsid w:val="001B5462"/>
    <w:rsid w:val="001B5C01"/>
    <w:rsid w:val="001B682D"/>
    <w:rsid w:val="001B7C2D"/>
    <w:rsid w:val="001E4100"/>
    <w:rsid w:val="001E7690"/>
    <w:rsid w:val="001E792B"/>
    <w:rsid w:val="001F5AF2"/>
    <w:rsid w:val="00206A4D"/>
    <w:rsid w:val="00207BD5"/>
    <w:rsid w:val="00226B5B"/>
    <w:rsid w:val="00236DAE"/>
    <w:rsid w:val="0024115D"/>
    <w:rsid w:val="00247DE1"/>
    <w:rsid w:val="00263FF6"/>
    <w:rsid w:val="00271A35"/>
    <w:rsid w:val="00271D28"/>
    <w:rsid w:val="00293773"/>
    <w:rsid w:val="00296F92"/>
    <w:rsid w:val="002A225B"/>
    <w:rsid w:val="002A31F4"/>
    <w:rsid w:val="002A4C51"/>
    <w:rsid w:val="002B3F92"/>
    <w:rsid w:val="002B493B"/>
    <w:rsid w:val="002C0FA7"/>
    <w:rsid w:val="002C2835"/>
    <w:rsid w:val="002C6787"/>
    <w:rsid w:val="002E17F1"/>
    <w:rsid w:val="002E45DD"/>
    <w:rsid w:val="002F3FB5"/>
    <w:rsid w:val="002F5927"/>
    <w:rsid w:val="00300E1B"/>
    <w:rsid w:val="003167D3"/>
    <w:rsid w:val="00317012"/>
    <w:rsid w:val="003177E4"/>
    <w:rsid w:val="00333086"/>
    <w:rsid w:val="00333941"/>
    <w:rsid w:val="0033613F"/>
    <w:rsid w:val="003363D1"/>
    <w:rsid w:val="00344A39"/>
    <w:rsid w:val="00347F28"/>
    <w:rsid w:val="00350B57"/>
    <w:rsid w:val="003519A1"/>
    <w:rsid w:val="00363BEC"/>
    <w:rsid w:val="003707C7"/>
    <w:rsid w:val="00371F67"/>
    <w:rsid w:val="00372F34"/>
    <w:rsid w:val="00385B08"/>
    <w:rsid w:val="003A352F"/>
    <w:rsid w:val="003A5BE9"/>
    <w:rsid w:val="003A7F5F"/>
    <w:rsid w:val="003C45C5"/>
    <w:rsid w:val="003E1C99"/>
    <w:rsid w:val="003F0FAB"/>
    <w:rsid w:val="003F72FC"/>
    <w:rsid w:val="00400FA4"/>
    <w:rsid w:val="00410F5E"/>
    <w:rsid w:val="004162D7"/>
    <w:rsid w:val="00417190"/>
    <w:rsid w:val="004176E3"/>
    <w:rsid w:val="004277FF"/>
    <w:rsid w:val="004303BF"/>
    <w:rsid w:val="00431D34"/>
    <w:rsid w:val="00432D1C"/>
    <w:rsid w:val="00436FBF"/>
    <w:rsid w:val="00445484"/>
    <w:rsid w:val="0046295C"/>
    <w:rsid w:val="00473929"/>
    <w:rsid w:val="0049311E"/>
    <w:rsid w:val="004972C6"/>
    <w:rsid w:val="004B1EAB"/>
    <w:rsid w:val="004C230D"/>
    <w:rsid w:val="004C2D29"/>
    <w:rsid w:val="004C4909"/>
    <w:rsid w:val="004E10FD"/>
    <w:rsid w:val="004F2B2C"/>
    <w:rsid w:val="004F2E18"/>
    <w:rsid w:val="00513581"/>
    <w:rsid w:val="005217FC"/>
    <w:rsid w:val="00521B8B"/>
    <w:rsid w:val="00532A1F"/>
    <w:rsid w:val="005469D4"/>
    <w:rsid w:val="00550DBE"/>
    <w:rsid w:val="005556AA"/>
    <w:rsid w:val="005607FA"/>
    <w:rsid w:val="00561D1F"/>
    <w:rsid w:val="00572923"/>
    <w:rsid w:val="00576BCF"/>
    <w:rsid w:val="00587BA5"/>
    <w:rsid w:val="00595A24"/>
    <w:rsid w:val="005A0310"/>
    <w:rsid w:val="005A76AE"/>
    <w:rsid w:val="005B391D"/>
    <w:rsid w:val="005C6B7B"/>
    <w:rsid w:val="005D1B11"/>
    <w:rsid w:val="005D2206"/>
    <w:rsid w:val="005E1EEA"/>
    <w:rsid w:val="005F2AB4"/>
    <w:rsid w:val="005F2FA2"/>
    <w:rsid w:val="005F32F3"/>
    <w:rsid w:val="006024A1"/>
    <w:rsid w:val="006028E2"/>
    <w:rsid w:val="00602CA9"/>
    <w:rsid w:val="006117A9"/>
    <w:rsid w:val="00624634"/>
    <w:rsid w:val="0063026B"/>
    <w:rsid w:val="00635932"/>
    <w:rsid w:val="00642279"/>
    <w:rsid w:val="0065184F"/>
    <w:rsid w:val="006729E6"/>
    <w:rsid w:val="00682F47"/>
    <w:rsid w:val="00683D36"/>
    <w:rsid w:val="00685975"/>
    <w:rsid w:val="006970D4"/>
    <w:rsid w:val="006B29E4"/>
    <w:rsid w:val="006C1D11"/>
    <w:rsid w:val="006C4673"/>
    <w:rsid w:val="006D2B90"/>
    <w:rsid w:val="006D518E"/>
    <w:rsid w:val="006D5C6C"/>
    <w:rsid w:val="006F33CA"/>
    <w:rsid w:val="0070377D"/>
    <w:rsid w:val="00725606"/>
    <w:rsid w:val="00756B9C"/>
    <w:rsid w:val="0075792F"/>
    <w:rsid w:val="007700F5"/>
    <w:rsid w:val="0078339D"/>
    <w:rsid w:val="00785CCF"/>
    <w:rsid w:val="007A0D80"/>
    <w:rsid w:val="007A11B0"/>
    <w:rsid w:val="007D5860"/>
    <w:rsid w:val="007E4517"/>
    <w:rsid w:val="007F464D"/>
    <w:rsid w:val="007F78C9"/>
    <w:rsid w:val="0080286B"/>
    <w:rsid w:val="00805421"/>
    <w:rsid w:val="00813B77"/>
    <w:rsid w:val="008151E3"/>
    <w:rsid w:val="00824BF9"/>
    <w:rsid w:val="00834DA5"/>
    <w:rsid w:val="00836954"/>
    <w:rsid w:val="008371F6"/>
    <w:rsid w:val="00842381"/>
    <w:rsid w:val="00847C22"/>
    <w:rsid w:val="00851E22"/>
    <w:rsid w:val="008534A9"/>
    <w:rsid w:val="00856B12"/>
    <w:rsid w:val="00867FE5"/>
    <w:rsid w:val="00877854"/>
    <w:rsid w:val="00882209"/>
    <w:rsid w:val="00892730"/>
    <w:rsid w:val="00892BDD"/>
    <w:rsid w:val="008976DC"/>
    <w:rsid w:val="008A1593"/>
    <w:rsid w:val="008A6277"/>
    <w:rsid w:val="008A65E6"/>
    <w:rsid w:val="008B4279"/>
    <w:rsid w:val="008C0E2A"/>
    <w:rsid w:val="008C247C"/>
    <w:rsid w:val="008C7B5C"/>
    <w:rsid w:val="008D60BD"/>
    <w:rsid w:val="008E7177"/>
    <w:rsid w:val="008F2C1C"/>
    <w:rsid w:val="008F416A"/>
    <w:rsid w:val="008F6D0C"/>
    <w:rsid w:val="00920684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118F"/>
    <w:rsid w:val="0098321E"/>
    <w:rsid w:val="009926C1"/>
    <w:rsid w:val="00993559"/>
    <w:rsid w:val="009937A3"/>
    <w:rsid w:val="00996650"/>
    <w:rsid w:val="00997A5D"/>
    <w:rsid w:val="00997D12"/>
    <w:rsid w:val="009A1F53"/>
    <w:rsid w:val="009A59D4"/>
    <w:rsid w:val="009C20DB"/>
    <w:rsid w:val="009E035D"/>
    <w:rsid w:val="009E1E1C"/>
    <w:rsid w:val="009E266C"/>
    <w:rsid w:val="009F1BDD"/>
    <w:rsid w:val="009F4FD1"/>
    <w:rsid w:val="009F5607"/>
    <w:rsid w:val="009F7680"/>
    <w:rsid w:val="00A0137A"/>
    <w:rsid w:val="00A0693C"/>
    <w:rsid w:val="00A076FC"/>
    <w:rsid w:val="00A16619"/>
    <w:rsid w:val="00A201E3"/>
    <w:rsid w:val="00A22E13"/>
    <w:rsid w:val="00A30488"/>
    <w:rsid w:val="00A41587"/>
    <w:rsid w:val="00A41AE4"/>
    <w:rsid w:val="00A50B13"/>
    <w:rsid w:val="00A62FA0"/>
    <w:rsid w:val="00A638F5"/>
    <w:rsid w:val="00A66B55"/>
    <w:rsid w:val="00A82B48"/>
    <w:rsid w:val="00A83723"/>
    <w:rsid w:val="00A85D4C"/>
    <w:rsid w:val="00A8773C"/>
    <w:rsid w:val="00A90429"/>
    <w:rsid w:val="00AA0325"/>
    <w:rsid w:val="00AA44B5"/>
    <w:rsid w:val="00AA6CF7"/>
    <w:rsid w:val="00AB1C48"/>
    <w:rsid w:val="00AB28B9"/>
    <w:rsid w:val="00AB3F2A"/>
    <w:rsid w:val="00AB7883"/>
    <w:rsid w:val="00AC512B"/>
    <w:rsid w:val="00AD0AAF"/>
    <w:rsid w:val="00AD1227"/>
    <w:rsid w:val="00AD38C1"/>
    <w:rsid w:val="00AD4824"/>
    <w:rsid w:val="00AD7F83"/>
    <w:rsid w:val="00AE2443"/>
    <w:rsid w:val="00AF5E80"/>
    <w:rsid w:val="00B01874"/>
    <w:rsid w:val="00B13031"/>
    <w:rsid w:val="00B20197"/>
    <w:rsid w:val="00B32B08"/>
    <w:rsid w:val="00B37953"/>
    <w:rsid w:val="00B37DAB"/>
    <w:rsid w:val="00B43875"/>
    <w:rsid w:val="00B515AA"/>
    <w:rsid w:val="00B5180B"/>
    <w:rsid w:val="00B53261"/>
    <w:rsid w:val="00B5442B"/>
    <w:rsid w:val="00B64BAC"/>
    <w:rsid w:val="00B71305"/>
    <w:rsid w:val="00B7268A"/>
    <w:rsid w:val="00B91AA7"/>
    <w:rsid w:val="00B93C19"/>
    <w:rsid w:val="00B95D03"/>
    <w:rsid w:val="00B96AF3"/>
    <w:rsid w:val="00BA0F03"/>
    <w:rsid w:val="00BB5094"/>
    <w:rsid w:val="00BC5599"/>
    <w:rsid w:val="00BC58A0"/>
    <w:rsid w:val="00BC7DE9"/>
    <w:rsid w:val="00BD17F9"/>
    <w:rsid w:val="00BD4A7C"/>
    <w:rsid w:val="00BE67D8"/>
    <w:rsid w:val="00BF505F"/>
    <w:rsid w:val="00BF75CE"/>
    <w:rsid w:val="00C015F6"/>
    <w:rsid w:val="00C109CB"/>
    <w:rsid w:val="00C10B78"/>
    <w:rsid w:val="00C26720"/>
    <w:rsid w:val="00C275D0"/>
    <w:rsid w:val="00C32509"/>
    <w:rsid w:val="00C3729A"/>
    <w:rsid w:val="00C45BA5"/>
    <w:rsid w:val="00C50658"/>
    <w:rsid w:val="00C67571"/>
    <w:rsid w:val="00C67657"/>
    <w:rsid w:val="00C712E9"/>
    <w:rsid w:val="00C722C1"/>
    <w:rsid w:val="00C732E8"/>
    <w:rsid w:val="00C7594D"/>
    <w:rsid w:val="00C86389"/>
    <w:rsid w:val="00C902B8"/>
    <w:rsid w:val="00CA2CEF"/>
    <w:rsid w:val="00CB2595"/>
    <w:rsid w:val="00CE199A"/>
    <w:rsid w:val="00CE7479"/>
    <w:rsid w:val="00D02101"/>
    <w:rsid w:val="00D225ED"/>
    <w:rsid w:val="00D310C5"/>
    <w:rsid w:val="00D35B24"/>
    <w:rsid w:val="00D415ED"/>
    <w:rsid w:val="00D42F45"/>
    <w:rsid w:val="00D46115"/>
    <w:rsid w:val="00D54AA7"/>
    <w:rsid w:val="00D569A0"/>
    <w:rsid w:val="00D622B0"/>
    <w:rsid w:val="00D75821"/>
    <w:rsid w:val="00D8026E"/>
    <w:rsid w:val="00DA01C4"/>
    <w:rsid w:val="00DA5F99"/>
    <w:rsid w:val="00DA650D"/>
    <w:rsid w:val="00DB0C04"/>
    <w:rsid w:val="00DC3830"/>
    <w:rsid w:val="00DC3953"/>
    <w:rsid w:val="00DD7DBB"/>
    <w:rsid w:val="00DF39F7"/>
    <w:rsid w:val="00E04E24"/>
    <w:rsid w:val="00E1140A"/>
    <w:rsid w:val="00E174A9"/>
    <w:rsid w:val="00E24C4C"/>
    <w:rsid w:val="00E34A5B"/>
    <w:rsid w:val="00E42448"/>
    <w:rsid w:val="00E555C1"/>
    <w:rsid w:val="00E574C5"/>
    <w:rsid w:val="00E612C2"/>
    <w:rsid w:val="00E62866"/>
    <w:rsid w:val="00E6627F"/>
    <w:rsid w:val="00E66E5F"/>
    <w:rsid w:val="00E7458B"/>
    <w:rsid w:val="00E918F9"/>
    <w:rsid w:val="00E963B8"/>
    <w:rsid w:val="00EB0C34"/>
    <w:rsid w:val="00ED4BF0"/>
    <w:rsid w:val="00ED752E"/>
    <w:rsid w:val="00EE05F0"/>
    <w:rsid w:val="00EF3E2B"/>
    <w:rsid w:val="00EF48FF"/>
    <w:rsid w:val="00F10DA8"/>
    <w:rsid w:val="00F1273D"/>
    <w:rsid w:val="00F134A7"/>
    <w:rsid w:val="00F208CD"/>
    <w:rsid w:val="00F21E84"/>
    <w:rsid w:val="00F269AB"/>
    <w:rsid w:val="00F32F75"/>
    <w:rsid w:val="00F33C20"/>
    <w:rsid w:val="00F36094"/>
    <w:rsid w:val="00F370BD"/>
    <w:rsid w:val="00F533CF"/>
    <w:rsid w:val="00F578B1"/>
    <w:rsid w:val="00F60FBA"/>
    <w:rsid w:val="00F741E3"/>
    <w:rsid w:val="00F80B51"/>
    <w:rsid w:val="00F84249"/>
    <w:rsid w:val="00F90768"/>
    <w:rsid w:val="00FA7A8D"/>
    <w:rsid w:val="00FD30DD"/>
    <w:rsid w:val="00FD3FBF"/>
    <w:rsid w:val="00FE2D5D"/>
    <w:rsid w:val="00FE53BF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44FE94"/>
  <w15:docId w15:val="{425CAC47-06C5-4460-B69D-A49611B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7C7"/>
    <w:pPr>
      <w:widowControl/>
      <w:autoSpaceDE w:val="0"/>
      <w:autoSpaceDN w:val="0"/>
      <w:adjustRightInd w:val="0"/>
    </w:pPr>
    <w:rPr>
      <w:rFonts w:ascii="Chevin" w:hAnsi="Chevin" w:cs="Chevin"/>
      <w:color w:val="000000"/>
      <w:sz w:val="24"/>
      <w:szCs w:val="24"/>
      <w:lang w:val="es-CL"/>
    </w:rPr>
  </w:style>
  <w:style w:type="paragraph" w:customStyle="1" w:styleId="Pa31">
    <w:name w:val="Pa31"/>
    <w:basedOn w:val="Default"/>
    <w:next w:val="Default"/>
    <w:uiPriority w:val="99"/>
    <w:rsid w:val="006729E6"/>
    <w:pPr>
      <w:spacing w:line="221" w:lineRule="atLeast"/>
    </w:pPr>
    <w:rPr>
      <w:rFonts w:ascii="Flama Light" w:hAnsi="Flama Light" w:cstheme="minorBidi"/>
      <w:color w:val="auto"/>
    </w:rPr>
  </w:style>
  <w:style w:type="character" w:customStyle="1" w:styleId="A25">
    <w:name w:val="A25"/>
    <w:uiPriority w:val="99"/>
    <w:rsid w:val="006729E6"/>
    <w:rPr>
      <w:rFonts w:cs="Flama Light"/>
      <w:color w:val="000000"/>
      <w:sz w:val="19"/>
      <w:szCs w:val="19"/>
    </w:rPr>
  </w:style>
  <w:style w:type="character" w:customStyle="1" w:styleId="A26">
    <w:name w:val="A26"/>
    <w:uiPriority w:val="99"/>
    <w:rsid w:val="006729E6"/>
    <w:rPr>
      <w:rFonts w:cs="Flama Light"/>
      <w:color w:val="000000"/>
      <w:sz w:val="11"/>
      <w:szCs w:val="11"/>
    </w:rPr>
  </w:style>
  <w:style w:type="character" w:styleId="Hipervnculo">
    <w:name w:val="Hyperlink"/>
    <w:basedOn w:val="Fuentedeprrafopredeter"/>
    <w:uiPriority w:val="99"/>
    <w:unhideWhenUsed/>
    <w:rsid w:val="006729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olegiosanmanu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SAHR OCARES, MARGOT DIANE</cp:lastModifiedBy>
  <cp:revision>25</cp:revision>
  <cp:lastPrinted>2020-05-15T22:05:00Z</cp:lastPrinted>
  <dcterms:created xsi:type="dcterms:W3CDTF">2020-05-15T18:43:00Z</dcterms:created>
  <dcterms:modified xsi:type="dcterms:W3CDTF">2020-05-15T22:06:00Z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