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A" w:rsidRDefault="00BF6EB5" w:rsidP="0049508A">
      <w:pPr>
        <w:spacing w:after="0"/>
        <w:rPr>
          <w:b/>
          <w:sz w:val="28"/>
          <w:szCs w:val="2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-552450</wp:posOffset>
            </wp:positionV>
            <wp:extent cx="591185" cy="76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08A">
        <w:rPr>
          <w:b/>
          <w:sz w:val="28"/>
          <w:szCs w:val="28"/>
        </w:rPr>
        <w:t>Colegio San Manuel</w:t>
      </w:r>
    </w:p>
    <w:p w:rsidR="00BF6EB5" w:rsidRPr="0049508A" w:rsidRDefault="0049508A" w:rsidP="0049508A">
      <w:pPr>
        <w:spacing w:after="0"/>
        <w:ind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BF6EB5" w:rsidRPr="004C0DF6">
        <w:rPr>
          <w:b/>
          <w:sz w:val="24"/>
          <w:szCs w:val="24"/>
        </w:rPr>
        <w:t>Asignatura: Religión</w:t>
      </w:r>
      <w:r w:rsidR="00BF6EB5" w:rsidRPr="004C0DF6">
        <w:rPr>
          <w:b/>
          <w:sz w:val="24"/>
          <w:szCs w:val="24"/>
        </w:rPr>
        <w:tab/>
      </w:r>
      <w:r w:rsidR="00BF6EB5" w:rsidRPr="004C0DF6">
        <w:rPr>
          <w:b/>
          <w:sz w:val="24"/>
          <w:szCs w:val="24"/>
        </w:rPr>
        <w:tab/>
      </w:r>
    </w:p>
    <w:p w:rsidR="00BF6EB5" w:rsidRPr="004C0DF6" w:rsidRDefault="0049508A" w:rsidP="0049508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6EB5" w:rsidRPr="004C0DF6">
        <w:rPr>
          <w:b/>
          <w:sz w:val="24"/>
          <w:szCs w:val="24"/>
        </w:rPr>
        <w:t xml:space="preserve">Profesor: </w:t>
      </w:r>
      <w:proofErr w:type="spellStart"/>
      <w:r w:rsidR="00BF6EB5" w:rsidRPr="004C0DF6">
        <w:rPr>
          <w:b/>
          <w:sz w:val="24"/>
          <w:szCs w:val="24"/>
        </w:rPr>
        <w:t>Caren</w:t>
      </w:r>
      <w:proofErr w:type="spellEnd"/>
      <w:r w:rsidR="00BF6EB5" w:rsidRPr="004C0DF6">
        <w:rPr>
          <w:b/>
          <w:sz w:val="24"/>
          <w:szCs w:val="24"/>
        </w:rPr>
        <w:t xml:space="preserve"> Díaz S</w:t>
      </w:r>
      <w:r w:rsidR="00BF6EB5" w:rsidRPr="004C0DF6">
        <w:rPr>
          <w:b/>
          <w:sz w:val="24"/>
          <w:szCs w:val="24"/>
        </w:rPr>
        <w:tab/>
      </w:r>
    </w:p>
    <w:p w:rsidR="00BF6EB5" w:rsidRPr="00BB4C26" w:rsidRDefault="0049508A" w:rsidP="0049508A">
      <w:pPr>
        <w:spacing w:after="0" w:line="240" w:lineRule="auto"/>
        <w:ind w:firstLine="708"/>
        <w:rPr>
          <w:b/>
        </w:rPr>
      </w:pPr>
      <w:r>
        <w:rPr>
          <w:b/>
          <w:sz w:val="24"/>
          <w:szCs w:val="24"/>
        </w:rPr>
        <w:t xml:space="preserve">  </w:t>
      </w:r>
      <w:r w:rsidR="00BF6EB5" w:rsidRPr="004C0DF6">
        <w:rPr>
          <w:b/>
          <w:sz w:val="24"/>
          <w:szCs w:val="24"/>
        </w:rPr>
        <w:t>Curso: 4 ° año básico</w:t>
      </w:r>
    </w:p>
    <w:p w:rsidR="00BF6EB5" w:rsidRDefault="00BF6EB5" w:rsidP="0049508A">
      <w:pPr>
        <w:spacing w:after="0"/>
      </w:pPr>
    </w:p>
    <w:p w:rsidR="00BF6EB5" w:rsidRDefault="00BF6EB5" w:rsidP="0049508A">
      <w:pPr>
        <w:spacing w:after="0"/>
        <w:jc w:val="center"/>
        <w:rPr>
          <w:b/>
          <w:sz w:val="26"/>
          <w:szCs w:val="26"/>
          <w:u w:val="single"/>
        </w:rPr>
      </w:pPr>
      <w:r w:rsidRPr="00BB4C26">
        <w:rPr>
          <w:b/>
          <w:sz w:val="26"/>
          <w:szCs w:val="26"/>
          <w:u w:val="single"/>
        </w:rPr>
        <w:t>GUIA N° 3 DE APOYO AL HOGAR</w:t>
      </w:r>
      <w:r>
        <w:rPr>
          <w:b/>
          <w:sz w:val="26"/>
          <w:szCs w:val="26"/>
          <w:u w:val="single"/>
        </w:rPr>
        <w:t>.</w:t>
      </w:r>
    </w:p>
    <w:p w:rsidR="0049508A" w:rsidRDefault="0049508A" w:rsidP="0049508A">
      <w:pPr>
        <w:spacing w:after="0"/>
        <w:jc w:val="center"/>
        <w:rPr>
          <w:b/>
          <w:sz w:val="26"/>
          <w:szCs w:val="26"/>
          <w:u w:val="single"/>
        </w:rPr>
      </w:pPr>
    </w:p>
    <w:p w:rsidR="00BF6EB5" w:rsidRPr="004C0DF6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B4C26">
        <w:rPr>
          <w:rFonts w:ascii="Times New Roman" w:eastAsia="Calibri" w:hAnsi="Times New Roman" w:cs="Times New Roman"/>
          <w:b/>
          <w:color w:val="000000" w:themeColor="text1"/>
        </w:rPr>
        <w:t>*</w:t>
      </w:r>
      <w:r w:rsidRPr="00BB4C2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Actividad para dos semanas.</w:t>
      </w:r>
    </w:p>
    <w:p w:rsidR="00BF6EB5" w:rsidRPr="004C0DF6" w:rsidRDefault="00BF6EB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es-ES"/>
        </w:rPr>
      </w:pPr>
      <w:r w:rsidRPr="004C0DF6">
        <w:rPr>
          <w:rFonts w:ascii="Times New Roman" w:hAnsi="Times New Roman" w:cs="Times New Roman"/>
          <w:b/>
          <w:sz w:val="26"/>
          <w:szCs w:val="26"/>
          <w:lang w:val="es-ES"/>
        </w:rPr>
        <w:t>Objetivo:</w:t>
      </w:r>
      <w:r w:rsidRPr="00BF6EB5">
        <w:rPr>
          <w:rFonts w:ascii="Times New Roman" w:hAnsi="Times New Roman" w:cs="Times New Roman"/>
          <w:sz w:val="26"/>
          <w:szCs w:val="26"/>
          <w:lang w:val="es-ES"/>
        </w:rPr>
        <w:t>Señalan algunas características del modo en que vivían los primeros cristianos.</w:t>
      </w:r>
    </w:p>
    <w:p w:rsidR="00BF6EB5" w:rsidRPr="00BF6EB5" w:rsidRDefault="00BF6EB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es-ES"/>
        </w:rPr>
      </w:pPr>
    </w:p>
    <w:p w:rsidR="00BF6EB5" w:rsidRPr="004C0DF6" w:rsidRDefault="00BF6EB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  <w:r w:rsidRPr="00BF6EB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Inicio: </w:t>
      </w:r>
      <w:r w:rsidRPr="004C0DF6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Se les </w:t>
      </w:r>
      <w:r w:rsidRPr="00BF6EB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invita a rezar tomados de las manos el Padrenuestro</w:t>
      </w:r>
      <w:r w:rsidR="004C0DF6" w:rsidRPr="004C0DF6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.</w:t>
      </w:r>
    </w:p>
    <w:p w:rsidR="004C0DF6" w:rsidRPr="00BF6EB5" w:rsidRDefault="004C0DF6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</w:p>
    <w:p w:rsidR="00BF6EB5" w:rsidRPr="004C0DF6" w:rsidRDefault="00BF6EB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  <w:r w:rsidRPr="00BF6EB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Desarrollo: </w:t>
      </w:r>
      <w:r w:rsidRPr="004C0DF6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Ven el video “La primera Comunidad Cristiana”, en el link:</w:t>
      </w:r>
    </w:p>
    <w:p w:rsidR="00BF6EB5" w:rsidRPr="004C0DF6" w:rsidRDefault="00FD361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hyperlink r:id="rId6" w:history="1">
        <w:r w:rsidR="00BF6EB5" w:rsidRPr="004C0DF6">
          <w:rPr>
            <w:rStyle w:val="Hipervnculo"/>
            <w:rFonts w:ascii="Times New Roman" w:hAnsi="Times New Roman" w:cs="Times New Roman"/>
            <w:sz w:val="26"/>
            <w:szCs w:val="26"/>
          </w:rPr>
          <w:t>https://www.youtube.com/watch?v=W7sQElXnW54</w:t>
        </w:r>
      </w:hyperlink>
    </w:p>
    <w:p w:rsidR="00BF6EB5" w:rsidRPr="00BF6EB5" w:rsidRDefault="004C0DF6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Realizan   Guía </w:t>
      </w:r>
      <w:r w:rsidR="00BF6EB5" w:rsidRPr="00BF6EB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“La primera comunidad”.</w:t>
      </w:r>
      <w:r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Pegan en el cuaderno de Religión.</w:t>
      </w:r>
    </w:p>
    <w:p w:rsidR="00BF6EB5" w:rsidRPr="00BF6EB5" w:rsidRDefault="00BF6EB5" w:rsidP="004C0DF6">
      <w:pPr>
        <w:framePr w:h="3099" w:hRule="exact" w:hSpace="141" w:wrap="around" w:vAnchor="text" w:hAnchor="margin" w:x="-318" w:y="65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</w:p>
    <w:p w:rsidR="00BF6EB5" w:rsidRPr="004C0DF6" w:rsidRDefault="00BF6EB5" w:rsidP="004C0DF6">
      <w:pPr>
        <w:ind w:left="-284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  <w:r w:rsidRPr="004C0DF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Cierre</w:t>
      </w:r>
      <w:r w:rsidR="004C0DF6" w:rsidRPr="004C0DF6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:</w:t>
      </w:r>
      <w:r w:rsidR="004C0DF6" w:rsidRPr="004C0DF6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Reflexionan </w:t>
      </w:r>
      <w:r w:rsidRPr="004C0DF6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que esa comunidad es el modelo de convivencia cristiana que debemos tratar de imitar.</w:t>
      </w: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4C0DF6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49508A" w:rsidRDefault="0049508A" w:rsidP="004C0DF6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F6EB5" w:rsidRDefault="00BF6EB5" w:rsidP="00BF6EB5"/>
    <w:p w:rsidR="00BF6EB5" w:rsidRPr="004C0DF6" w:rsidRDefault="00BF6EB5" w:rsidP="004C0DF6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  <w:i/>
          <w:iCs/>
          <w:sz w:val="28"/>
          <w:szCs w:val="28"/>
        </w:rPr>
      </w:pPr>
      <w:r w:rsidRPr="00BF6EB5">
        <w:rPr>
          <w:b/>
          <w:sz w:val="28"/>
          <w:szCs w:val="28"/>
        </w:rPr>
        <w:lastRenderedPageBreak/>
        <w:t>Busca  en el  Nuevo Testamento las siguientes citas, leer  muy bien y completa las ideas expresadas en tus propias palabras</w:t>
      </w:r>
      <w:r>
        <w:rPr>
          <w:b/>
          <w:sz w:val="28"/>
          <w:szCs w:val="28"/>
        </w:rPr>
        <w:t>.</w:t>
      </w:r>
    </w:p>
    <w:p w:rsidR="004C0DF6" w:rsidRPr="00BF6EB5" w:rsidRDefault="004C0DF6" w:rsidP="004C0DF6">
      <w:pPr>
        <w:pStyle w:val="Prrafodelista"/>
        <w:spacing w:line="240" w:lineRule="auto"/>
        <w:jc w:val="both"/>
        <w:rPr>
          <w:rFonts w:cs="Arial"/>
          <w:i/>
          <w:iCs/>
          <w:sz w:val="28"/>
          <w:szCs w:val="28"/>
        </w:rPr>
      </w:pPr>
    </w:p>
    <w:tbl>
      <w:tblPr>
        <w:tblStyle w:val="Tablaconcuadrcula"/>
        <w:tblW w:w="9639" w:type="dxa"/>
        <w:tblInd w:w="-459" w:type="dxa"/>
        <w:tblLook w:val="04A0"/>
      </w:tblPr>
      <w:tblGrid>
        <w:gridCol w:w="1560"/>
        <w:gridCol w:w="3221"/>
        <w:gridCol w:w="2161"/>
        <w:gridCol w:w="2697"/>
      </w:tblGrid>
      <w:tr w:rsidR="00BF6EB5" w:rsidRPr="00BB70EC" w:rsidTr="004C0DF6">
        <w:tc>
          <w:tcPr>
            <w:tcW w:w="1560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BF6EB5" w:rsidRPr="004C0DF6" w:rsidRDefault="00BF6EB5" w:rsidP="008577EF">
            <w:pPr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</w:pPr>
            <w:r w:rsidRPr="004C0DF6"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  <w:t>Relación entre los hermanos</w:t>
            </w:r>
          </w:p>
          <w:p w:rsidR="00BF6EB5" w:rsidRPr="004C0DF6" w:rsidRDefault="00BF6EB5" w:rsidP="008577EF">
            <w:pPr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BF6EB5" w:rsidRPr="004C0DF6" w:rsidRDefault="00BF6EB5" w:rsidP="008577EF">
            <w:pPr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</w:pPr>
            <w:r w:rsidRPr="004C0DF6"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  <w:t>Relación con Dios</w:t>
            </w:r>
          </w:p>
          <w:p w:rsidR="00BF6EB5" w:rsidRPr="004C0DF6" w:rsidRDefault="00BF6EB5" w:rsidP="008577EF">
            <w:pPr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BF6EB5" w:rsidRPr="004C0DF6" w:rsidRDefault="00BF6EB5" w:rsidP="008577EF">
            <w:pPr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</w:pPr>
            <w:r w:rsidRPr="004C0DF6">
              <w:rPr>
                <w:rFonts w:ascii="Arial" w:eastAsia="Times New Roman" w:hAnsi="Arial" w:cs="Arial"/>
                <w:b/>
                <w:sz w:val="26"/>
                <w:szCs w:val="26"/>
                <w:lang w:eastAsia="es-ES"/>
              </w:rPr>
              <w:t>Relación con otras personas</w:t>
            </w:r>
          </w:p>
          <w:p w:rsidR="00BF6EB5" w:rsidRPr="004C0DF6" w:rsidRDefault="00BF6EB5" w:rsidP="008577EF">
            <w:pPr>
              <w:rPr>
                <w:sz w:val="26"/>
                <w:szCs w:val="26"/>
              </w:rPr>
            </w:pPr>
          </w:p>
        </w:tc>
      </w:tr>
      <w:tr w:rsidR="00BF6EB5" w:rsidRPr="00BB70EC" w:rsidTr="004C0DF6">
        <w:tc>
          <w:tcPr>
            <w:tcW w:w="1560" w:type="dxa"/>
          </w:tcPr>
          <w:p w:rsidR="00BF6EB5" w:rsidRPr="00BB70EC" w:rsidRDefault="00BF6EB5" w:rsidP="008577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B70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Hch 2,42-47</w:t>
            </w:r>
          </w:p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4C0DF6" w:rsidRPr="00BB70EC" w:rsidRDefault="004C0DF6" w:rsidP="008577EF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</w:tr>
      <w:tr w:rsidR="00BF6EB5" w:rsidRPr="00BB70EC" w:rsidTr="004C0DF6">
        <w:tc>
          <w:tcPr>
            <w:tcW w:w="1560" w:type="dxa"/>
          </w:tcPr>
          <w:p w:rsidR="00BF6EB5" w:rsidRPr="00BB70EC" w:rsidRDefault="00BF6EB5" w:rsidP="008577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B70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Hch 4,32-35</w:t>
            </w:r>
          </w:p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4C0DF6" w:rsidRDefault="004C0DF6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</w:tr>
      <w:tr w:rsidR="00BF6EB5" w:rsidRPr="00BB70EC" w:rsidTr="004C0DF6">
        <w:tc>
          <w:tcPr>
            <w:tcW w:w="1560" w:type="dxa"/>
          </w:tcPr>
          <w:p w:rsidR="00BF6EB5" w:rsidRPr="00BB70EC" w:rsidRDefault="00BF6EB5" w:rsidP="008577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B70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Pr="00BB70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Hch 5,12-16</w:t>
            </w:r>
          </w:p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4C0DF6" w:rsidRDefault="004C0DF6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Default="00BF6EB5" w:rsidP="008577EF">
            <w:pPr>
              <w:rPr>
                <w:sz w:val="28"/>
                <w:szCs w:val="28"/>
              </w:rPr>
            </w:pPr>
          </w:p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BF6EB5" w:rsidRPr="00BB70EC" w:rsidRDefault="00BF6EB5" w:rsidP="008577EF">
            <w:pPr>
              <w:rPr>
                <w:sz w:val="28"/>
                <w:szCs w:val="28"/>
              </w:rPr>
            </w:pPr>
          </w:p>
        </w:tc>
      </w:tr>
    </w:tbl>
    <w:p w:rsidR="00BF6EB5" w:rsidRDefault="00BF6EB5" w:rsidP="00BF6EB5">
      <w:pPr>
        <w:rPr>
          <w:sz w:val="28"/>
          <w:szCs w:val="28"/>
        </w:rPr>
      </w:pPr>
    </w:p>
    <w:p w:rsidR="00BF6EB5" w:rsidRDefault="004C0DF6" w:rsidP="00BF6EB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Qué</w:t>
      </w:r>
      <w:r w:rsidR="00BF6EB5">
        <w:rPr>
          <w:sz w:val="28"/>
          <w:szCs w:val="28"/>
        </w:rPr>
        <w:t xml:space="preserve"> características de esa comunidad se vive</w:t>
      </w:r>
      <w:r>
        <w:rPr>
          <w:sz w:val="28"/>
          <w:szCs w:val="28"/>
        </w:rPr>
        <w:t xml:space="preserve"> en tu propia familia. Explicar.</w:t>
      </w:r>
    </w:p>
    <w:p w:rsidR="00BF6EB5" w:rsidRDefault="00BF6EB5" w:rsidP="00BF6E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DF6">
        <w:rPr>
          <w:sz w:val="28"/>
          <w:szCs w:val="28"/>
        </w:rPr>
        <w:t>_______________</w:t>
      </w:r>
    </w:p>
    <w:p w:rsidR="00BF6EB5" w:rsidRDefault="00BF6EB5" w:rsidP="00BF6EB5">
      <w:pPr>
        <w:rPr>
          <w:sz w:val="28"/>
          <w:szCs w:val="28"/>
        </w:rPr>
      </w:pPr>
    </w:p>
    <w:p w:rsidR="004C0DF6" w:rsidRDefault="004C0DF6" w:rsidP="00BF6EB5">
      <w:pPr>
        <w:rPr>
          <w:sz w:val="28"/>
          <w:szCs w:val="28"/>
        </w:rPr>
      </w:pPr>
    </w:p>
    <w:p w:rsidR="004C0DF6" w:rsidRDefault="004C0DF6" w:rsidP="00BF6EB5">
      <w:pPr>
        <w:rPr>
          <w:sz w:val="28"/>
          <w:szCs w:val="28"/>
        </w:rPr>
      </w:pPr>
    </w:p>
    <w:p w:rsidR="00BF6EB5" w:rsidRPr="00B05DDD" w:rsidRDefault="00BF6EB5" w:rsidP="00BF6EB5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B05DDD">
        <w:rPr>
          <w:sz w:val="26"/>
          <w:szCs w:val="26"/>
        </w:rPr>
        <w:lastRenderedPageBreak/>
        <w:t xml:space="preserve">¿Qué característica de esa comunidad te gustaría que tuviera tu curso? </w:t>
      </w:r>
    </w:p>
    <w:p w:rsidR="00BF6EB5" w:rsidRPr="00B05DDD" w:rsidRDefault="00BF6EB5" w:rsidP="00BF6EB5">
      <w:pPr>
        <w:rPr>
          <w:sz w:val="26"/>
          <w:szCs w:val="26"/>
        </w:rPr>
      </w:pPr>
      <w:r w:rsidRPr="00B05DD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</w:t>
      </w:r>
      <w:r w:rsidR="00B05DDD">
        <w:rPr>
          <w:sz w:val="26"/>
          <w:szCs w:val="26"/>
        </w:rPr>
        <w:t>________________________</w:t>
      </w:r>
    </w:p>
    <w:p w:rsidR="00BF6EB5" w:rsidRPr="00B05DDD" w:rsidRDefault="00BF6EB5" w:rsidP="00BF6EB5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B05DDD">
        <w:rPr>
          <w:sz w:val="26"/>
          <w:szCs w:val="26"/>
        </w:rPr>
        <w:t xml:space="preserve">Explicar la actitud que más te llama la atención de la primera comunidad. Explica por qué.  </w:t>
      </w:r>
    </w:p>
    <w:p w:rsidR="00BF6EB5" w:rsidRPr="00B05DDD" w:rsidRDefault="00BF6EB5" w:rsidP="00B05DD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DF6">
        <w:rPr>
          <w:sz w:val="28"/>
          <w:szCs w:val="28"/>
        </w:rPr>
        <w:t>____________</w:t>
      </w:r>
    </w:p>
    <w:p w:rsidR="00BF6EB5" w:rsidRPr="00525E3E" w:rsidRDefault="00525E3E" w:rsidP="00BF6EB5">
      <w:pPr>
        <w:ind w:left="-28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25E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-Completa la Sopa de letras y colorea.</w:t>
      </w:r>
    </w:p>
    <w:p w:rsidR="003E5C2C" w:rsidRPr="00D13B59" w:rsidRDefault="00B05DDD">
      <w:pPr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647065</wp:posOffset>
            </wp:positionV>
            <wp:extent cx="5858510" cy="4444365"/>
            <wp:effectExtent l="133350" t="114300" r="142240" b="165735"/>
            <wp:wrapSquare wrapText="bothSides"/>
            <wp:docPr id="2" name="Imagen 2" descr="http://4.bp.blogspot.com/_z17CPb0FkkE/S4JjyP5PSII/AAAAAAAAAt8/prHKgmWRr1Y/s1600/transfiguracionsopade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z17CPb0FkkE/S4JjyP5PSII/AAAAAAAAAt8/prHKgmWRr1Y/s1600/transfiguracionsopadeletr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655"/>
                    <a:stretch/>
                  </pic:blipFill>
                  <pic:spPr bwMode="auto">
                    <a:xfrm>
                      <a:off x="0" y="0"/>
                      <a:ext cx="5858510" cy="4444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3E5C2C" w:rsidRPr="00D13B59" w:rsidSect="00FD3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3DD"/>
    <w:multiLevelType w:val="hybridMultilevel"/>
    <w:tmpl w:val="AFC47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82ED0"/>
    <w:multiLevelType w:val="hybridMultilevel"/>
    <w:tmpl w:val="BB7865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6EB5"/>
    <w:rsid w:val="003E5C2C"/>
    <w:rsid w:val="0049508A"/>
    <w:rsid w:val="004C0DF6"/>
    <w:rsid w:val="00525E3E"/>
    <w:rsid w:val="00B05DDD"/>
    <w:rsid w:val="00BF3969"/>
    <w:rsid w:val="00BF6EB5"/>
    <w:rsid w:val="00D13B59"/>
    <w:rsid w:val="00FD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EB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6EB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F6E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E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6EB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F6E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7sQElXnW5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carlos</cp:lastModifiedBy>
  <cp:revision>3</cp:revision>
  <dcterms:created xsi:type="dcterms:W3CDTF">2020-03-31T19:26:00Z</dcterms:created>
  <dcterms:modified xsi:type="dcterms:W3CDTF">2020-04-01T13:36:00Z</dcterms:modified>
</cp:coreProperties>
</file>