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91" w:rsidRPr="0007149C" w:rsidRDefault="00991C91" w:rsidP="00991C91">
      <w:pPr>
        <w:spacing w:after="0"/>
        <w:rPr>
          <w:b/>
        </w:rPr>
      </w:pPr>
      <w:r>
        <w:rPr>
          <w:b/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-495300</wp:posOffset>
            </wp:positionV>
            <wp:extent cx="591185" cy="7620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5125A">
        <w:rPr>
          <w:b/>
          <w:sz w:val="26"/>
          <w:szCs w:val="26"/>
        </w:rPr>
        <w:t>Colegio San Manuel</w:t>
      </w:r>
    </w:p>
    <w:p w:rsidR="00991C91" w:rsidRPr="0015125A" w:rsidRDefault="00991C91" w:rsidP="00991C91">
      <w:pPr>
        <w:spacing w:after="0"/>
        <w:rPr>
          <w:b/>
          <w:sz w:val="24"/>
          <w:szCs w:val="24"/>
        </w:rPr>
      </w:pPr>
      <w:r w:rsidRPr="0015125A">
        <w:rPr>
          <w:b/>
          <w:sz w:val="24"/>
          <w:szCs w:val="24"/>
        </w:rPr>
        <w:t xml:space="preserve"> Asignatura: Religión</w:t>
      </w:r>
    </w:p>
    <w:p w:rsidR="00991C91" w:rsidRPr="0015125A" w:rsidRDefault="00991C91" w:rsidP="00991C91">
      <w:pPr>
        <w:spacing w:after="0" w:line="240" w:lineRule="auto"/>
        <w:ind w:left="-709"/>
        <w:rPr>
          <w:b/>
          <w:sz w:val="24"/>
          <w:szCs w:val="24"/>
        </w:rPr>
      </w:pPr>
      <w:r w:rsidRPr="0015125A">
        <w:rPr>
          <w:b/>
          <w:sz w:val="24"/>
          <w:szCs w:val="24"/>
        </w:rPr>
        <w:tab/>
      </w:r>
      <w:r w:rsidRPr="0015125A">
        <w:rPr>
          <w:b/>
          <w:sz w:val="24"/>
          <w:szCs w:val="24"/>
        </w:rPr>
        <w:tab/>
      </w:r>
      <w:r w:rsidR="0007149C">
        <w:rPr>
          <w:b/>
          <w:sz w:val="24"/>
          <w:szCs w:val="24"/>
        </w:rPr>
        <w:tab/>
      </w:r>
      <w:r w:rsidRPr="0015125A">
        <w:rPr>
          <w:b/>
          <w:sz w:val="24"/>
          <w:szCs w:val="24"/>
        </w:rPr>
        <w:t xml:space="preserve">Profesor: </w:t>
      </w:r>
      <w:proofErr w:type="spellStart"/>
      <w:r w:rsidRPr="0015125A">
        <w:rPr>
          <w:b/>
          <w:sz w:val="24"/>
          <w:szCs w:val="24"/>
        </w:rPr>
        <w:t>Caren</w:t>
      </w:r>
      <w:proofErr w:type="spellEnd"/>
      <w:r w:rsidRPr="0015125A">
        <w:rPr>
          <w:b/>
          <w:sz w:val="24"/>
          <w:szCs w:val="24"/>
        </w:rPr>
        <w:t xml:space="preserve"> Díaz S</w:t>
      </w:r>
    </w:p>
    <w:p w:rsidR="00991C91" w:rsidRDefault="00991C91" w:rsidP="00991C91">
      <w:pPr>
        <w:spacing w:after="0" w:line="240" w:lineRule="auto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7149C">
        <w:rPr>
          <w:b/>
          <w:sz w:val="24"/>
          <w:szCs w:val="24"/>
        </w:rPr>
        <w:tab/>
      </w:r>
      <w:r>
        <w:rPr>
          <w:b/>
          <w:sz w:val="24"/>
          <w:szCs w:val="24"/>
        </w:rPr>
        <w:t>Curso: 2</w:t>
      </w:r>
      <w:r w:rsidRPr="0015125A">
        <w:rPr>
          <w:b/>
          <w:sz w:val="24"/>
          <w:szCs w:val="24"/>
        </w:rPr>
        <w:t xml:space="preserve">° año básico </w:t>
      </w:r>
    </w:p>
    <w:p w:rsidR="00991C91" w:rsidRDefault="00991C91" w:rsidP="00991C91">
      <w:pPr>
        <w:spacing w:after="0" w:line="240" w:lineRule="auto"/>
        <w:ind w:left="-709"/>
        <w:rPr>
          <w:b/>
          <w:sz w:val="24"/>
          <w:szCs w:val="24"/>
        </w:rPr>
      </w:pPr>
    </w:p>
    <w:p w:rsidR="00991C91" w:rsidRDefault="00991C91" w:rsidP="00991C91">
      <w:pPr>
        <w:spacing w:after="0" w:line="240" w:lineRule="auto"/>
        <w:ind w:left="-709"/>
        <w:rPr>
          <w:b/>
          <w:sz w:val="24"/>
          <w:szCs w:val="24"/>
        </w:rPr>
      </w:pPr>
    </w:p>
    <w:p w:rsidR="00991C91" w:rsidRPr="00991C91" w:rsidRDefault="00991C91" w:rsidP="00991C91">
      <w:pPr>
        <w:jc w:val="center"/>
        <w:rPr>
          <w:rFonts w:ascii="Calibri" w:eastAsia="Calibri" w:hAnsi="Calibri" w:cs="Times New Roman"/>
          <w:b/>
          <w:sz w:val="26"/>
          <w:szCs w:val="26"/>
          <w:u w:val="single"/>
        </w:rPr>
      </w:pPr>
      <w:r w:rsidRPr="00991C91">
        <w:rPr>
          <w:rFonts w:ascii="Calibri" w:eastAsia="Calibri" w:hAnsi="Calibri" w:cs="Times New Roman"/>
          <w:b/>
          <w:sz w:val="26"/>
          <w:szCs w:val="26"/>
          <w:u w:val="single"/>
        </w:rPr>
        <w:t>GUIA N° 3 DE APOYO AL HOGAR</w:t>
      </w:r>
    </w:p>
    <w:p w:rsidR="005D0B5B" w:rsidRDefault="005D0B5B" w:rsidP="005D0B5B">
      <w:pPr>
        <w:framePr w:h="1979" w:hRule="exact" w:hSpace="141" w:wrap="around" w:vAnchor="text" w:hAnchor="page" w:x="1538" w:y="73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991C91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Objetivo:</w:t>
      </w:r>
      <w:r w:rsidR="006A0C54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 </w:t>
      </w:r>
      <w:r w:rsidRPr="00991C91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Reconocerse como hijos y hermanos en Dios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:rsidR="005D0B5B" w:rsidRPr="00991C91" w:rsidRDefault="005D0B5B" w:rsidP="005D0B5B">
      <w:pPr>
        <w:framePr w:h="1979" w:hRule="exact" w:hSpace="141" w:wrap="around" w:vAnchor="text" w:hAnchor="page" w:x="1538" w:y="73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5D0B5B" w:rsidRDefault="005D0B5B" w:rsidP="005D0B5B">
      <w:pPr>
        <w:framePr w:h="1979" w:hRule="exact" w:hSpace="141" w:wrap="around" w:vAnchor="text" w:hAnchor="page" w:x="1538" w:y="732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91C9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Inicio:</w:t>
      </w:r>
      <w:r w:rsidR="006A0C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Pr="00991C9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Cantan la canción “A Edificar la Iglesia”.</w:t>
      </w:r>
    </w:p>
    <w:p w:rsidR="005D0B5B" w:rsidRPr="00991C91" w:rsidRDefault="005D0B5B" w:rsidP="005D0B5B">
      <w:pPr>
        <w:framePr w:h="1979" w:hRule="exact" w:hSpace="141" w:wrap="around" w:vAnchor="text" w:hAnchor="page" w:x="1538" w:y="732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D0B5B" w:rsidRPr="00991C91" w:rsidRDefault="005D0B5B" w:rsidP="005D0B5B">
      <w:pPr>
        <w:framePr w:h="1979" w:hRule="exact" w:hSpace="141" w:wrap="around" w:vAnchor="text" w:hAnchor="page" w:x="1538" w:y="732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91C9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Desarrollo: </w:t>
      </w:r>
    </w:p>
    <w:p w:rsidR="005D0B5B" w:rsidRDefault="005D0B5B" w:rsidP="005D0B5B">
      <w:pPr>
        <w:framePr w:h="1979" w:hRule="exact" w:hSpace="141" w:wrap="around" w:vAnchor="text" w:hAnchor="page" w:x="1538" w:y="732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Ven la </w:t>
      </w:r>
      <w:r w:rsidRPr="00991C9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parábola “E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 buen samaritano” en el link:</w:t>
      </w:r>
    </w:p>
    <w:p w:rsidR="005D0B5B" w:rsidRDefault="00530CC6" w:rsidP="005D0B5B">
      <w:pPr>
        <w:framePr w:h="1979" w:hRule="exact" w:hSpace="141" w:wrap="around" w:vAnchor="text" w:hAnchor="page" w:x="1538" w:y="732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5" w:history="1">
        <w:r w:rsidR="005D0B5B">
          <w:rPr>
            <w:rStyle w:val="Hipervnculo"/>
          </w:rPr>
          <w:t>https://www.youtube.com/watch?v=bpkDItcmCl4</w:t>
        </w:r>
      </w:hyperlink>
    </w:p>
    <w:p w:rsidR="005D0B5B" w:rsidRPr="00991C91" w:rsidRDefault="005D0B5B" w:rsidP="005D0B5B">
      <w:pPr>
        <w:framePr w:h="1979" w:hRule="exact" w:hSpace="141" w:wrap="around" w:vAnchor="text" w:hAnchor="page" w:x="1538" w:y="732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D0B5B" w:rsidRPr="00991C91" w:rsidRDefault="005D0B5B" w:rsidP="005D0B5B">
      <w:pPr>
        <w:framePr w:h="1979" w:hRule="exact" w:hSpace="141" w:wrap="around" w:vAnchor="text" w:hAnchor="page" w:x="1538" w:y="732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D0B5B" w:rsidRDefault="00991C91" w:rsidP="00991C91">
      <w:pPr>
        <w:rPr>
          <w:rFonts w:ascii="Times New Roman" w:eastAsia="Calibri" w:hAnsi="Times New Roman" w:cs="Times New Roman"/>
          <w:b/>
        </w:rPr>
      </w:pPr>
      <w:r w:rsidRPr="00991C91">
        <w:rPr>
          <w:rFonts w:ascii="Times New Roman" w:eastAsia="Calibri" w:hAnsi="Times New Roman" w:cs="Times New Roman"/>
          <w:b/>
        </w:rPr>
        <w:t>*Actividad para dos semanas.</w:t>
      </w:r>
    </w:p>
    <w:p w:rsidR="005D0B5B" w:rsidRDefault="005D0B5B" w:rsidP="00991C91">
      <w:pPr>
        <w:rPr>
          <w:rFonts w:ascii="Times New Roman" w:eastAsia="Calibri" w:hAnsi="Times New Roman" w:cs="Times New Roman"/>
          <w:b/>
        </w:rPr>
      </w:pPr>
    </w:p>
    <w:p w:rsidR="003E5C2C" w:rsidRPr="005D0B5B" w:rsidRDefault="00991C91" w:rsidP="005D0B5B">
      <w:pPr>
        <w:ind w:left="-142"/>
        <w:rPr>
          <w:rFonts w:ascii="Times New Roman" w:eastAsia="Calibri" w:hAnsi="Times New Roman" w:cs="Times New Roman"/>
          <w:b/>
        </w:rPr>
      </w:pPr>
      <w:r w:rsidRPr="00991C9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Cierre:</w:t>
      </w:r>
      <w:r w:rsidR="006A0C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="005D0B5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Desarrollan las actividades y pegan en el cuaderno de Religión.</w:t>
      </w:r>
    </w:p>
    <w:p w:rsidR="00FD1957" w:rsidRDefault="00FD1957" w:rsidP="00991C9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D1957" w:rsidRDefault="00FD1957" w:rsidP="00991C9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D1957" w:rsidRDefault="00FD1957" w:rsidP="00991C9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D1957" w:rsidRDefault="00FD1957" w:rsidP="00991C9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D1957" w:rsidRDefault="00FD1957" w:rsidP="00991C9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D1957" w:rsidRDefault="00FD1957" w:rsidP="00991C9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D1957" w:rsidRDefault="00FD1957" w:rsidP="00991C9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D1957" w:rsidRDefault="00FD1957" w:rsidP="00991C9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D1957" w:rsidRDefault="00FD1957" w:rsidP="00991C9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D1957" w:rsidRDefault="00FD1957" w:rsidP="00991C9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D1957" w:rsidRDefault="00FD1957" w:rsidP="00991C9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D1957" w:rsidRDefault="00FD1957" w:rsidP="00991C9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D1957" w:rsidRDefault="000C7993" w:rsidP="00991C9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-532130</wp:posOffset>
            </wp:positionH>
            <wp:positionV relativeFrom="paragraph">
              <wp:posOffset>229235</wp:posOffset>
            </wp:positionV>
            <wp:extent cx="6559550" cy="6932930"/>
            <wp:effectExtent l="133350" t="95250" r="127000" b="172720"/>
            <wp:wrapSquare wrapText="bothSides"/>
            <wp:docPr id="2" name="Imagen 2" descr="Materiales para trabajar las parábolas. El buen samaritano | 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eriales para trabajar las parábolas. El buen samaritano | 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380" r="7847"/>
                    <a:stretch/>
                  </pic:blipFill>
                  <pic:spPr bwMode="auto">
                    <a:xfrm>
                      <a:off x="0" y="0"/>
                      <a:ext cx="6559550" cy="6932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30CC6" w:rsidRPr="00530CC6">
        <w:rPr>
          <w:noProof/>
          <w:lang w:eastAsia="es-CL"/>
        </w:rPr>
        <w:pict>
          <v:rect id="6 Rectángulo" o:spid="_x0000_s1026" style="position:absolute;margin-left:8.85pt;margin-top:-36.4pt;width:356.25pt;height:35.05pt;z-index:2516623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" fillcolor="white [3201]" strokecolor="black [3200]" strokeweight="2pt">
            <v:textbox>
              <w:txbxContent>
                <w:p w:rsidR="005D0B5B" w:rsidRDefault="000C7993" w:rsidP="000C7993">
                  <w:pPr>
                    <w:spacing w:line="240" w:lineRule="auto"/>
                  </w:pPr>
                  <w:r>
                    <w:t xml:space="preserve">N°1.- Escribe debajo de cada imagen, lo sucedido en la historia </w:t>
                  </w:r>
                  <w:bookmarkStart w:id="0" w:name="_GoBack"/>
                  <w:bookmarkEnd w:id="0"/>
                  <w:r>
                    <w:t>del Video “El Buen Samaritano”, luego colorea.</w:t>
                  </w:r>
                </w:p>
              </w:txbxContent>
            </v:textbox>
          </v:rect>
        </w:pict>
      </w:r>
    </w:p>
    <w:p w:rsidR="00FD1957" w:rsidRDefault="00FD1957" w:rsidP="00991C9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D1957" w:rsidRPr="005D0B5B" w:rsidRDefault="00530CC6" w:rsidP="00991C9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lastRenderedPageBreak/>
        <w:pict>
          <v:rect id="7 Rectángulo" o:spid="_x0000_s1027" style="position:absolute;margin-left:30.15pt;margin-top:-691.7pt;width:182.8pt;height:30.0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" fillcolor="white [3201]" strokecolor="black [3200]" strokeweight="2pt">
            <v:textbox>
              <w:txbxContent>
                <w:p w:rsidR="000C7993" w:rsidRDefault="000C7993" w:rsidP="000C7993">
                  <w:r>
                    <w:t>N°2.-Lee atentamente y completa.</w:t>
                  </w:r>
                </w:p>
              </w:txbxContent>
            </v:textbox>
          </v:rect>
        </w:pict>
      </w:r>
      <w:r w:rsidR="000C7993" w:rsidRPr="00FD1957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53340</wp:posOffset>
            </wp:positionV>
            <wp:extent cx="6408420" cy="3132455"/>
            <wp:effectExtent l="133350" t="114300" r="144780" b="163195"/>
            <wp:wrapTight wrapText="bothSides">
              <wp:wrapPolygon edited="0">
                <wp:start x="-257" y="-788"/>
                <wp:lineTo x="-449" y="-525"/>
                <wp:lineTo x="-449" y="20492"/>
                <wp:lineTo x="-321" y="22594"/>
                <wp:lineTo x="21895" y="22594"/>
                <wp:lineTo x="22024" y="20624"/>
                <wp:lineTo x="22024" y="1576"/>
                <wp:lineTo x="21895" y="-394"/>
                <wp:lineTo x="21895" y="-788"/>
                <wp:lineTo x="-257" y="-788"/>
              </wp:wrapPolygon>
            </wp:wrapTight>
            <wp:docPr id="4" name="Imagen 4" descr="https://2.bp.blogspot.com/-6u5xYKMDa3o/WFWLfFETwWI/AAAAAAAARpY/6w8Ut8Gsdmkq1bcjkM1sFgD1VAzHwx1fQCLcB/s1600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6u5xYKMDa3o/WFWLfFETwWI/AAAAAAAARpY/6w8Ut8Gsdmkq1bcjkM1sFgD1VAzHwx1fQCLcB/s1600/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108" t="6342" r="3966" b="6452"/>
                    <a:stretch/>
                  </pic:blipFill>
                  <pic:spPr bwMode="auto">
                    <a:xfrm>
                      <a:off x="0" y="0"/>
                      <a:ext cx="6408420" cy="3132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C7993"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3719830</wp:posOffset>
            </wp:positionV>
            <wp:extent cx="6397625" cy="4404995"/>
            <wp:effectExtent l="133350" t="114300" r="155575" b="167005"/>
            <wp:wrapSquare wrapText="bothSides"/>
            <wp:docPr id="5" name="Imagen 5" descr="https://2.bp.blogspot.com/-hwjTH_JgCBA/WFWLdEpqp_I/AAAAAAAARpU/ZUfYskcPvaYXsizYFcXvRfI0WDefGA0hgCLcB/s1600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2.bp.blogspot.com/-hwjTH_JgCBA/WFWLdEpqp_I/AAAAAAAARpU/ZUfYskcPvaYXsizYFcXvRfI0WDefGA0hgCLcB/s1600/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55" t="6612" r="6667" b="8402"/>
                    <a:stretch/>
                  </pic:blipFill>
                  <pic:spPr bwMode="auto">
                    <a:xfrm>
                      <a:off x="0" y="0"/>
                      <a:ext cx="6397625" cy="44049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FD1957" w:rsidRPr="005D0B5B" w:rsidSect="00530C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91C91"/>
    <w:rsid w:val="0007149C"/>
    <w:rsid w:val="000C7993"/>
    <w:rsid w:val="003E5C2C"/>
    <w:rsid w:val="00530CC6"/>
    <w:rsid w:val="00581B92"/>
    <w:rsid w:val="005D0B5B"/>
    <w:rsid w:val="006A0C54"/>
    <w:rsid w:val="00991C91"/>
    <w:rsid w:val="00FD1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C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D0B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9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C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D0B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bpkDItcmCl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carlos</cp:lastModifiedBy>
  <cp:revision>4</cp:revision>
  <dcterms:created xsi:type="dcterms:W3CDTF">2020-03-31T17:56:00Z</dcterms:created>
  <dcterms:modified xsi:type="dcterms:W3CDTF">2020-04-01T13:29:00Z</dcterms:modified>
</cp:coreProperties>
</file>