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371184">
        <w:rPr>
          <w:rFonts w:cstheme="minorHAnsi"/>
          <w:b/>
          <w:sz w:val="20"/>
          <w:szCs w:val="24"/>
        </w:rPr>
        <w:t xml:space="preserve"> </w:t>
      </w:r>
      <w:r w:rsidR="00C9018F">
        <w:rPr>
          <w:rFonts w:cstheme="minorHAnsi"/>
          <w:b/>
          <w:sz w:val="20"/>
          <w:szCs w:val="24"/>
        </w:rPr>
        <w:t>2</w:t>
      </w:r>
      <w:bookmarkStart w:id="0" w:name="_GoBack"/>
      <w:bookmarkEnd w:id="0"/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7720F6" w:rsidRDefault="0029578B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</w:t>
      </w:r>
    </w:p>
    <w:p w:rsidR="006D4A55" w:rsidRPr="006D4A55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6D4A55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</w:rPr>
              <w:t>Desarrollar la resistencia cardiovascular, fuerza, velocidad</w:t>
            </w:r>
            <w:r w:rsidR="00347C1E">
              <w:rPr>
                <w:rFonts w:asciiTheme="minorHAnsi" w:hAnsiTheme="minorHAnsi" w:cstheme="minorHAnsi"/>
                <w:sz w:val="22"/>
              </w:rPr>
              <w:t xml:space="preserve">, agilidad y </w:t>
            </w:r>
            <w:r w:rsidRPr="006D4A55">
              <w:rPr>
                <w:rFonts w:asciiTheme="minorHAnsi" w:hAnsiTheme="minorHAnsi" w:cstheme="minorHAnsi"/>
                <w:sz w:val="22"/>
              </w:rPr>
              <w:t>la flexibil</w:t>
            </w:r>
            <w:r>
              <w:rPr>
                <w:rFonts w:asciiTheme="minorHAnsi" w:hAnsiTheme="minorHAnsi" w:cstheme="minorHAnsi"/>
                <w:sz w:val="22"/>
              </w:rPr>
              <w:t>idad para alcanzar un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desarrollo</w:t>
            </w:r>
            <w:r>
              <w:rPr>
                <w:rFonts w:asciiTheme="minorHAnsi" w:hAnsiTheme="minorHAnsi" w:cstheme="minorHAnsi"/>
                <w:sz w:val="22"/>
              </w:rPr>
              <w:t xml:space="preserve"> físico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saludable.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6D4A55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D4A55">
              <w:rPr>
                <w:rFonts w:asciiTheme="minorHAnsi" w:hAnsiTheme="minorHAnsi" w:cstheme="minorHAnsi"/>
                <w:sz w:val="22"/>
                <w:szCs w:val="24"/>
              </w:rPr>
              <w:t>Desarrollan</w:t>
            </w:r>
            <w:r w:rsidRPr="006D4A55">
              <w:rPr>
                <w:rFonts w:asciiTheme="minorHAnsi" w:hAnsiTheme="minorHAnsi" w:cstheme="minorHAnsi"/>
                <w:sz w:val="22"/>
              </w:rPr>
              <w:t>Cualidades motoras básicas.</w:t>
            </w:r>
          </w:p>
          <w:p w:rsidR="00347C1E" w:rsidRPr="006D4A55" w:rsidRDefault="00347C1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Desarrollo del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varf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29578B">
        <w:t>Desarrollar las cualidades motoras básicas y capacidad cardiovascular referida a la fuerza, velocidad</w:t>
      </w:r>
      <w:r w:rsidR="00347C1E">
        <w:t>, agilidad</w:t>
      </w:r>
      <w:r w:rsidR="0029578B">
        <w:t xml:space="preserve"> y flexibilidad considerando: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Frecuencia.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Intensidad.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Tiempo de duración y recuperación.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Progresión.</w:t>
      </w:r>
    </w:p>
    <w:p w:rsidR="0029578B" w:rsidRDefault="0029578B" w:rsidP="002D612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Tipo de ejercicio</w:t>
      </w:r>
      <w:r w:rsidR="002D6120">
        <w:t>.</w:t>
      </w:r>
    </w:p>
    <w:p w:rsidR="002D6120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1.- </w:t>
      </w:r>
      <w:r w:rsidR="0029578B">
        <w:t>RESISTENCIA AEROBICA: el alumno realizara ejercicios o juegos</w:t>
      </w:r>
      <w:r>
        <w:t xml:space="preserve"> de persecución con sus  padres o  h</w:t>
      </w:r>
      <w:r w:rsidR="0029578B">
        <w:t xml:space="preserve">ermanos). </w:t>
      </w:r>
    </w:p>
    <w:p w:rsidR="0029578B" w:rsidRDefault="0029578B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 minutos.</w:t>
      </w:r>
    </w:p>
    <w:p w:rsidR="0029578B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2.- </w:t>
      </w:r>
      <w:r w:rsidR="0029578B">
        <w:t>FLEXIBILIDAD: el alumno ejecutar</w:t>
      </w:r>
      <w:r>
        <w:t>á</w:t>
      </w:r>
      <w:r w:rsidR="0029578B">
        <w:t xml:space="preserve"> elongaciones de</w:t>
      </w:r>
      <w:r>
        <w:t xml:space="preserve">sarrollando estiramiento de sus extremidades y tronco </w:t>
      </w:r>
      <w:r w:rsidR="0029578B">
        <w:t>(posiciones trabajadas en clase).</w:t>
      </w:r>
    </w:p>
    <w:p w:rsidR="00350513" w:rsidRDefault="00347C1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</w:t>
      </w:r>
      <w:r w:rsidR="00350513">
        <w:t xml:space="preserve"> minutos.</w:t>
      </w: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3.- </w:t>
      </w:r>
      <w:r w:rsidR="0029578B">
        <w:t>FUERZA: los a</w:t>
      </w:r>
      <w:r w:rsidR="00347C1E">
        <w:t>lumnos se desplazarán en posición puente y meza trasladando el peso de sucuerpo</w:t>
      </w:r>
      <w:r w:rsidR="006018CB">
        <w:t xml:space="preserve"> con su tren</w:t>
      </w:r>
      <w:r w:rsidR="0029578B">
        <w:t xml:space="preserve"> su</w:t>
      </w:r>
      <w:r w:rsidR="006018CB">
        <w:t>perior e</w:t>
      </w:r>
      <w:r w:rsidR="0029578B">
        <w:t xml:space="preserve"> in</w:t>
      </w:r>
      <w:r w:rsidR="006018CB">
        <w:t>ferior (brazos y piernas).</w:t>
      </w:r>
      <w:r w:rsidR="0029578B">
        <w:t xml:space="preserve"> sobre una superficie plana.</w:t>
      </w:r>
    </w:p>
    <w:p w:rsidR="00350513" w:rsidRDefault="00350513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minutos.</w:t>
      </w: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4.- </w:t>
      </w:r>
      <w:r w:rsidR="0029578B">
        <w:t xml:space="preserve">VELOCIDAD: el alumno lanza un balón rodando y tiene que </w:t>
      </w:r>
      <w:r>
        <w:t xml:space="preserve">correr y </w:t>
      </w:r>
      <w:r w:rsidR="0029578B">
        <w:t>sobrepasarlo.</w:t>
      </w:r>
    </w:p>
    <w:p w:rsidR="002D6120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(8 repeticiones).</w:t>
      </w:r>
    </w:p>
    <w:p w:rsidR="00283259" w:rsidRDefault="00283259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5.-AGILIDAD: los alumnos realizaran ejercicios básicos de gimnasia en suelo tales como; posición </w:t>
      </w:r>
    </w:p>
    <w:p w:rsidR="00C9018F" w:rsidRDefault="00C9018F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Araña, rueda, paloma, rodadas adelante, rodadas atrás etc.</w:t>
      </w:r>
    </w:p>
    <w:p w:rsidR="0029578B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EJECUCION: A MANOS LIBRES EN EL PATIO DE SU CASA</w:t>
      </w:r>
      <w:r w:rsidR="002D6120">
        <w:t>.</w:t>
      </w:r>
    </w:p>
    <w:p w:rsidR="0029578B" w:rsidRPr="007720F6" w:rsidRDefault="0029578B" w:rsidP="00371184"/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283259"/>
    <w:rsid w:val="0029578B"/>
    <w:rsid w:val="002D6120"/>
    <w:rsid w:val="00347C1E"/>
    <w:rsid w:val="00350513"/>
    <w:rsid w:val="00371184"/>
    <w:rsid w:val="005E1581"/>
    <w:rsid w:val="006018CB"/>
    <w:rsid w:val="006D4A55"/>
    <w:rsid w:val="007720F6"/>
    <w:rsid w:val="00781359"/>
    <w:rsid w:val="00B65861"/>
    <w:rsid w:val="00C9018F"/>
    <w:rsid w:val="00DC0D58"/>
    <w:rsid w:val="00DD0DE4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2020-03-30T17:17:00Z</dcterms:created>
  <dcterms:modified xsi:type="dcterms:W3CDTF">2020-03-30T23:49:00Z</dcterms:modified>
</cp:coreProperties>
</file>