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6D4A55">
        <w:rPr>
          <w:rFonts w:cstheme="minorHAnsi"/>
          <w:b/>
          <w:sz w:val="20"/>
          <w:szCs w:val="24"/>
        </w:rPr>
        <w:t>Ed. Física y Salud.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</w:t>
      </w:r>
      <w:r w:rsidR="006D4A55">
        <w:rPr>
          <w:rFonts w:cstheme="minorHAnsi"/>
          <w:b/>
          <w:sz w:val="20"/>
          <w:szCs w:val="24"/>
        </w:rPr>
        <w:t>Cristian Melo M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</w:t>
      </w:r>
      <w:r w:rsidR="006D4A55">
        <w:rPr>
          <w:rFonts w:cstheme="minorHAnsi"/>
          <w:b/>
          <w:sz w:val="20"/>
          <w:szCs w:val="24"/>
        </w:rPr>
        <w:t>1</w:t>
      </w:r>
      <w:r>
        <w:rPr>
          <w:rFonts w:cstheme="minorHAnsi"/>
          <w:b/>
          <w:sz w:val="20"/>
          <w:szCs w:val="24"/>
        </w:rPr>
        <w:t xml:space="preserve"> ° año básico </w:t>
      </w:r>
      <w:r w:rsidR="006D4A55">
        <w:rPr>
          <w:rFonts w:cstheme="minorHAnsi"/>
          <w:b/>
          <w:sz w:val="20"/>
          <w:szCs w:val="24"/>
        </w:rPr>
        <w:t>(Varones)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7720F6" w:rsidRDefault="007720F6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DC0D5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1 DE APOYO AL HOGAR </w:t>
      </w:r>
    </w:p>
    <w:p w:rsidR="007720F6" w:rsidRDefault="0029578B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EDUCACION FISICA Y SALUD</w:t>
      </w:r>
    </w:p>
    <w:p w:rsidR="006D4A55" w:rsidRPr="006D4A55" w:rsidRDefault="007720F6" w:rsidP="00772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6D4A55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F6" w:rsidRPr="006D4A55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7720F6" w:rsidRPr="006D4A55" w:rsidRDefault="006D4A55" w:rsidP="008017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sz w:val="22"/>
              </w:rPr>
              <w:t>Desarrollar la resistencia cardiovascular, fuerza, velocidad y la flexibil</w:t>
            </w:r>
            <w:r>
              <w:rPr>
                <w:rFonts w:asciiTheme="minorHAnsi" w:hAnsiTheme="minorHAnsi" w:cstheme="minorHAnsi"/>
                <w:sz w:val="22"/>
              </w:rPr>
              <w:t>idad para alcanzar un</w:t>
            </w:r>
            <w:r w:rsidRPr="006D4A55">
              <w:rPr>
                <w:rFonts w:asciiTheme="minorHAnsi" w:hAnsiTheme="minorHAnsi" w:cstheme="minorHAnsi"/>
                <w:sz w:val="22"/>
              </w:rPr>
              <w:t xml:space="preserve"> desarrollo</w:t>
            </w:r>
            <w:r>
              <w:rPr>
                <w:rFonts w:asciiTheme="minorHAnsi" w:hAnsiTheme="minorHAnsi" w:cstheme="minorHAnsi"/>
                <w:sz w:val="22"/>
              </w:rPr>
              <w:t xml:space="preserve"> físico</w:t>
            </w:r>
            <w:r w:rsidRPr="006D4A55">
              <w:rPr>
                <w:rFonts w:asciiTheme="minorHAnsi" w:hAnsiTheme="minorHAnsi" w:cstheme="minorHAnsi"/>
                <w:sz w:val="22"/>
              </w:rPr>
              <w:t xml:space="preserve"> saludable.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6D4A55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7720F6" w:rsidRPr="006D4A55" w:rsidRDefault="006D4A55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sz w:val="22"/>
                <w:szCs w:val="24"/>
              </w:rPr>
              <w:t>Desarrollan</w:t>
            </w:r>
            <w:r w:rsidRPr="006D4A55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6D4A55">
              <w:rPr>
                <w:rFonts w:asciiTheme="minorHAnsi" w:hAnsiTheme="minorHAnsi" w:cstheme="minorHAnsi"/>
                <w:sz w:val="22"/>
              </w:rPr>
              <w:t>Cualidades motoras básicas.</w:t>
            </w:r>
          </w:p>
        </w:tc>
      </w:tr>
      <w:tr w:rsidR="007720F6" w:rsidRPr="006D4A55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B" w:rsidRPr="0029578B" w:rsidRDefault="007720F6" w:rsidP="0029578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29578B">
              <w:rPr>
                <w:rFonts w:asciiTheme="minorHAnsi" w:hAnsiTheme="minorHAnsi" w:cstheme="minorHAnsi"/>
                <w:b/>
                <w:sz w:val="24"/>
                <w:szCs w:val="22"/>
              </w:rPr>
              <w:t>INDICACIONES GENERALES:</w:t>
            </w:r>
          </w:p>
          <w:p w:rsidR="006D4A55" w:rsidRPr="0029578B" w:rsidRDefault="0029578B" w:rsidP="002957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Entrego de algunas recomendaciones que serán de especial importancia debido a las medidas de contingencia sanitaria. </w:t>
            </w:r>
          </w:p>
          <w:p w:rsidR="0029578B" w:rsidRDefault="0029578B" w:rsidP="006D4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Deben cuidarse y obedecer las  indicaciones de sus mayores. </w:t>
            </w:r>
          </w:p>
          <w:p w:rsidR="006D4A55" w:rsidRPr="0029578B" w:rsidRDefault="0029578B" w:rsidP="006D4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Alimentarse bien, mantengan hábitos de higiene, lavado de manos constantemente con jabón y beban mucha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>agua.</w:t>
            </w:r>
          </w:p>
          <w:p w:rsidR="006D4A55" w:rsidRPr="0029578B" w:rsidRDefault="0029578B" w:rsidP="006D4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>Eviten jugos o bebidas azucaradas.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Consuman productos lácteos, frutas y verduras.</w:t>
            </w:r>
          </w:p>
          <w:p w:rsidR="006D4A55" w:rsidRPr="0029578B" w:rsidRDefault="0029578B" w:rsidP="00295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Realicen las actividades que les envío, con ropa adecuada y cómoda para su mejor desarrollo. </w:t>
            </w:r>
          </w:p>
          <w:p w:rsidR="007720F6" w:rsidRPr="0029578B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>-Pide ayuda a un adulto para realizar este trabajo.</w:t>
            </w:r>
          </w:p>
          <w:p w:rsidR="007720F6" w:rsidRPr="0029578B" w:rsidRDefault="007720F6" w:rsidP="00DC0D5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-Busca un lugar tranquilo y </w:t>
            </w:r>
            <w:r w:rsidR="006D4A55"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espacioso</w:t>
            </w: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para trabajar. </w:t>
            </w:r>
            <w:bookmarkStart w:id="0" w:name="_GoBack"/>
            <w:bookmarkEnd w:id="0"/>
          </w:p>
          <w:p w:rsidR="007720F6" w:rsidRPr="0029578B" w:rsidRDefault="0029578B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="007720F6"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-Una vez finalizada la actividad</w:t>
            </w:r>
            <w:r w:rsidR="00DD0DE4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debes asearte y cambiar tu ropa.</w:t>
            </w:r>
          </w:p>
          <w:p w:rsidR="007720F6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29578B">
              <w:rPr>
                <w:rFonts w:asciiTheme="minorHAnsi" w:hAnsiTheme="minorHAnsi" w:cstheme="minorHAnsi"/>
                <w:sz w:val="22"/>
              </w:rPr>
              <w:t>stas actividades serán evaluadas en forma prese</w:t>
            </w:r>
            <w:r>
              <w:rPr>
                <w:rFonts w:asciiTheme="minorHAnsi" w:hAnsiTheme="minorHAnsi" w:cstheme="minorHAnsi"/>
                <w:sz w:val="22"/>
              </w:rPr>
              <w:t xml:space="preserve">ncial a vuelta de clases, con el </w:t>
            </w:r>
            <w:r w:rsidRPr="0029578B">
              <w:rPr>
                <w:rFonts w:asciiTheme="minorHAnsi" w:hAnsiTheme="minorHAnsi" w:cstheme="minorHAnsi"/>
                <w:sz w:val="22"/>
              </w:rPr>
              <w:t>logro de la acción o ejercicio según su</w:t>
            </w:r>
            <w:r>
              <w:rPr>
                <w:rFonts w:asciiTheme="minorHAnsi" w:hAnsiTheme="minorHAnsi" w:cstheme="minorHAnsi"/>
                <w:sz w:val="22"/>
              </w:rPr>
              <w:t xml:space="preserve">s capacidades </w:t>
            </w:r>
            <w:r w:rsidRPr="0029578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individuales.</w:t>
            </w:r>
          </w:p>
          <w:p w:rsidR="0029578B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- Para consultas de apoderados comunicarse al correo </w:t>
            </w:r>
            <w:r w:rsidRPr="0029578B">
              <w:rPr>
                <w:rFonts w:asciiTheme="minorHAnsi" w:hAnsiTheme="minorHAnsi" w:cstheme="minorHAnsi"/>
                <w:sz w:val="28"/>
              </w:rPr>
              <w:t xml:space="preserve"> </w:t>
            </w:r>
            <w:hyperlink r:id="rId6" w:history="1">
              <w:r w:rsidRPr="0029578B">
                <w:rPr>
                  <w:rStyle w:val="Hipervnculo"/>
                  <w:rFonts w:cstheme="minorHAnsi"/>
                  <w:sz w:val="24"/>
                  <w:szCs w:val="18"/>
                </w:rPr>
                <w:t>cristianxmelo@gmail.com</w:t>
              </w:r>
            </w:hyperlink>
          </w:p>
          <w:p w:rsidR="0029578B" w:rsidRPr="0029578B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C7154" w:rsidRDefault="00FC7154" w:rsidP="007720F6">
      <w:pPr>
        <w:jc w:val="center"/>
      </w:pPr>
    </w:p>
    <w:p w:rsidR="0029578B" w:rsidRDefault="002D6120" w:rsidP="00295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2D6120">
        <w:rPr>
          <w:b/>
        </w:rPr>
        <w:t>Objetivo de la clase:</w:t>
      </w:r>
      <w:r>
        <w:t xml:space="preserve"> </w:t>
      </w:r>
      <w:r w:rsidR="0029578B">
        <w:t xml:space="preserve"> </w:t>
      </w:r>
      <w:r>
        <w:t xml:space="preserve"> </w:t>
      </w:r>
      <w:r w:rsidR="0029578B">
        <w:t>Desarrollar las cualidades motoras básicas y capacidad cardiovascular referida a la fuerza, velocidad y flexibilidad considerando:</w:t>
      </w:r>
    </w:p>
    <w:p w:rsidR="0029578B" w:rsidRDefault="0029578B" w:rsidP="0029578B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Frecuencia.</w:t>
      </w:r>
    </w:p>
    <w:p w:rsidR="0029578B" w:rsidRDefault="0029578B" w:rsidP="0029578B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Intensidad.</w:t>
      </w:r>
    </w:p>
    <w:p w:rsidR="0029578B" w:rsidRDefault="0029578B" w:rsidP="0029578B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Tiempo de duración y recuperación.</w:t>
      </w:r>
    </w:p>
    <w:p w:rsidR="0029578B" w:rsidRDefault="0029578B" w:rsidP="0029578B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Progresión.</w:t>
      </w:r>
    </w:p>
    <w:p w:rsidR="0029578B" w:rsidRDefault="0029578B" w:rsidP="002D6120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Tipo de ejercicio</w:t>
      </w:r>
      <w:r w:rsidR="002D6120">
        <w:t>.</w:t>
      </w:r>
    </w:p>
    <w:p w:rsidR="002D6120" w:rsidRDefault="002D6120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1.- </w:t>
      </w:r>
      <w:r w:rsidR="0029578B">
        <w:t>RESISTENCIA AEROBICA: el alumno realizara ejercicios o juegos</w:t>
      </w:r>
      <w:r>
        <w:t xml:space="preserve"> de persecución con sus  padres o  h</w:t>
      </w:r>
      <w:r w:rsidR="0029578B">
        <w:t xml:space="preserve">ermanos). </w:t>
      </w:r>
    </w:p>
    <w:p w:rsidR="0029578B" w:rsidRDefault="0029578B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Duración: 10 minutos.</w:t>
      </w:r>
    </w:p>
    <w:p w:rsidR="0029578B" w:rsidRDefault="002D6120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2.- </w:t>
      </w:r>
      <w:r w:rsidR="0029578B">
        <w:t>FLEXIBILIDAD: el alumno ejecutar</w:t>
      </w:r>
      <w:r>
        <w:t>á</w:t>
      </w:r>
      <w:r w:rsidR="0029578B">
        <w:t xml:space="preserve"> elongaciones de</w:t>
      </w:r>
      <w:r>
        <w:t xml:space="preserve">sarrollando estiramiento de sus extremidades y tronco </w:t>
      </w:r>
      <w:r w:rsidR="0029578B">
        <w:t>(posiciones trabajadas en clase).</w:t>
      </w:r>
    </w:p>
    <w:p w:rsidR="00350513" w:rsidRDefault="00350513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Duración: 5 minutos.</w:t>
      </w:r>
    </w:p>
    <w:p w:rsidR="0029578B" w:rsidRDefault="002D6120" w:rsidP="00295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3.- </w:t>
      </w:r>
      <w:r w:rsidR="0029578B">
        <w:t>FUERZA: los alumnos se desplazarán como focas arrastrando su tren inferior solo con la acción de los</w:t>
      </w:r>
      <w:r>
        <w:t xml:space="preserve"> b</w:t>
      </w:r>
      <w:r w:rsidR="0029578B">
        <w:t>razos sobre una superficie plana.</w:t>
      </w:r>
    </w:p>
    <w:p w:rsidR="00350513" w:rsidRDefault="00350513" w:rsidP="00295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Duración: 10 minutos.</w:t>
      </w:r>
    </w:p>
    <w:p w:rsidR="002D6120" w:rsidRDefault="002D6120" w:rsidP="00295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4.- </w:t>
      </w:r>
      <w:r w:rsidR="0029578B">
        <w:t xml:space="preserve">VELOCIDAD: el alumno lanza un balón rodando y tiene que </w:t>
      </w:r>
      <w:r>
        <w:t xml:space="preserve">correr y </w:t>
      </w:r>
      <w:r w:rsidR="0029578B">
        <w:t>sobrepasarlo.</w:t>
      </w:r>
    </w:p>
    <w:p w:rsidR="002D6120" w:rsidRDefault="0029578B" w:rsidP="00295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(8 repeticiones).</w:t>
      </w:r>
    </w:p>
    <w:p w:rsidR="0029578B" w:rsidRDefault="0029578B" w:rsidP="00295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EJECUCION: A MANOS LIBRES EN EL PATIO DE SU CASA</w:t>
      </w:r>
      <w:r w:rsidR="002D6120">
        <w:t>.</w:t>
      </w:r>
      <w:r>
        <w:t xml:space="preserve">          </w:t>
      </w:r>
    </w:p>
    <w:p w:rsidR="007720F6" w:rsidRDefault="007720F6" w:rsidP="00350513"/>
    <w:p w:rsidR="0029578B" w:rsidRPr="007720F6" w:rsidRDefault="0029578B" w:rsidP="007720F6">
      <w:pPr>
        <w:jc w:val="center"/>
      </w:pPr>
    </w:p>
    <w:sectPr w:rsidR="0029578B" w:rsidRPr="007720F6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5E9"/>
    <w:multiLevelType w:val="hybridMultilevel"/>
    <w:tmpl w:val="69B81460"/>
    <w:lvl w:ilvl="0" w:tplc="A01CE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931E8"/>
    <w:multiLevelType w:val="hybridMultilevel"/>
    <w:tmpl w:val="1096BFB8"/>
    <w:lvl w:ilvl="0" w:tplc="F6A81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3721"/>
    <w:multiLevelType w:val="hybridMultilevel"/>
    <w:tmpl w:val="35021E82"/>
    <w:lvl w:ilvl="0" w:tplc="16F07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29578B"/>
    <w:rsid w:val="002D6120"/>
    <w:rsid w:val="00350513"/>
    <w:rsid w:val="005E1581"/>
    <w:rsid w:val="006D4A55"/>
    <w:rsid w:val="007720F6"/>
    <w:rsid w:val="00781359"/>
    <w:rsid w:val="00DC0D58"/>
    <w:rsid w:val="00DD0DE4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Sinespaciado">
    <w:name w:val="No Spacing"/>
    <w:uiPriority w:val="1"/>
    <w:qFormat/>
    <w:rsid w:val="002957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xme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dcterms:created xsi:type="dcterms:W3CDTF">2020-03-17T22:38:00Z</dcterms:created>
  <dcterms:modified xsi:type="dcterms:W3CDTF">2020-03-26T15:08:00Z</dcterms:modified>
</cp:coreProperties>
</file>