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456" w14:textId="77777777"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14:paraId="1C4DBF89" w14:textId="77777777"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14:paraId="6DB9BB51" w14:textId="77777777"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14:paraId="600AD93E" w14:textId="77777777"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14:paraId="2EAF4426" w14:textId="77C8A14B" w:rsidR="001E7690" w:rsidRPr="002F3FB5" w:rsidRDefault="001E7690" w:rsidP="002A31F4">
      <w:pPr>
        <w:spacing w:before="45" w:line="272" w:lineRule="exact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C587B62" wp14:editId="498240E8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1F4">
        <w:rPr>
          <w:rFonts w:ascii="Arial" w:eastAsia="Calibri" w:hAnsi="Arial" w:cs="Arial"/>
          <w:b/>
          <w:lang w:val="es-CL"/>
        </w:rPr>
        <w:t xml:space="preserve">                    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Pr="002F3FB5">
        <w:rPr>
          <w:rFonts w:ascii="Calibri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2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14:paraId="14D61F5A" w14:textId="77777777"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Calibri" w:hAnsi="Calibri"/>
          <w:spacing w:val="-14"/>
          <w:sz w:val="20"/>
          <w:lang w:val="es-CL"/>
        </w:rPr>
        <w:t xml:space="preserve"> 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14:paraId="757D865A" w14:textId="77777777"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Pr="002F3FB5">
        <w:rPr>
          <w:rFonts w:ascii="Lucida Calligraphy"/>
          <w:spacing w:val="-6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7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Pr="002F3FB5">
        <w:rPr>
          <w:rFonts w:ascii="Lucida Calligraphy"/>
          <w:spacing w:val="-5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14:paraId="675A1B78" w14:textId="3DD6AB17"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Pr="00C275D0">
        <w:rPr>
          <w:rFonts w:ascii="Calibri"/>
          <w:b/>
          <w:bCs/>
          <w:spacing w:val="-8"/>
          <w:sz w:val="20"/>
          <w:lang w:val="es-CL"/>
        </w:rPr>
        <w:t xml:space="preserve"> </w:t>
      </w:r>
      <w:r w:rsidR="004F2BEE">
        <w:rPr>
          <w:rFonts w:ascii="Lucida Calligraphy" w:hAnsi="Lucida Calligraphy"/>
          <w:spacing w:val="-8"/>
          <w:sz w:val="20"/>
          <w:lang w:val="es-CL"/>
        </w:rPr>
        <w:t>Qu</w:t>
      </w:r>
      <w:r w:rsidR="004F2BEE" w:rsidRPr="004F2BEE">
        <w:rPr>
          <w:rFonts w:ascii="Arial" w:hAnsi="Arial" w:cs="Arial"/>
          <w:spacing w:val="-8"/>
          <w:sz w:val="20"/>
          <w:lang w:val="es-CL"/>
        </w:rPr>
        <w:t>in</w:t>
      </w:r>
      <w:r w:rsidR="00933E90">
        <w:rPr>
          <w:rFonts w:ascii="Lucida Calligraphy" w:hAnsi="Lucida Calligraphy"/>
          <w:spacing w:val="-8"/>
          <w:sz w:val="20"/>
          <w:lang w:val="es-CL"/>
        </w:rPr>
        <w:t>to</w:t>
      </w:r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  <w:r w:rsidRPr="00C275D0">
        <w:rPr>
          <w:rFonts w:cstheme="minorHAnsi"/>
          <w:sz w:val="20"/>
          <w:szCs w:val="24"/>
          <w:lang w:val="es-CL"/>
        </w:rPr>
        <w:t xml:space="preserve">    </w:t>
      </w:r>
    </w:p>
    <w:p w14:paraId="43995A95" w14:textId="257A7EAB"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  <w:r w:rsidRPr="00C275D0">
        <w:rPr>
          <w:rFonts w:cstheme="minorHAnsi"/>
          <w:sz w:val="20"/>
          <w:szCs w:val="24"/>
          <w:lang w:val="es-CL"/>
        </w:rPr>
        <w:t xml:space="preserve">                                                                                                                                      </w:t>
      </w:r>
    </w:p>
    <w:p w14:paraId="121DD73D" w14:textId="6C3CBEBD" w:rsidR="001E7690" w:rsidRPr="000405F9" w:rsidRDefault="001E7690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                      </w:t>
      </w:r>
      <w:r w:rsidR="000405F9">
        <w:rPr>
          <w:rFonts w:ascii="Lucida Calligraphy" w:hAnsi="Lucida Calligraphy" w:cstheme="minorHAnsi"/>
          <w:sz w:val="28"/>
          <w:szCs w:val="28"/>
          <w:lang w:val="es-CL"/>
        </w:rPr>
        <w:t xml:space="preserve">    </w:t>
      </w:r>
      <w:r w:rsidR="000405F9"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AE1575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="009A2404">
        <w:rPr>
          <w:rFonts w:ascii="Verdana" w:hAnsi="Verdana" w:cs="Aharoni"/>
          <w:b/>
          <w:i/>
          <w:sz w:val="28"/>
          <w:szCs w:val="28"/>
          <w:lang w:val="es-CL"/>
        </w:rPr>
        <w:t>2</w:t>
      </w:r>
      <w:r w:rsidRPr="000405F9">
        <w:rPr>
          <w:rFonts w:ascii="Verdana" w:eastAsia="Times New Roman" w:hAnsi="Verdana" w:cs="Aharoni"/>
          <w:b/>
          <w:bCs/>
          <w:sz w:val="28"/>
          <w:szCs w:val="28"/>
          <w:lang w:val="es-CL" w:bidi="en-US"/>
        </w:rPr>
        <w:t xml:space="preserve"> </w:t>
      </w:r>
      <w:r w:rsidRPr="000405F9">
        <w:rPr>
          <w:rFonts w:ascii="Verdana" w:eastAsia="Times New Roman" w:hAnsi="Verdana" w:cs="Aharoni"/>
          <w:sz w:val="28"/>
          <w:szCs w:val="28"/>
          <w:lang w:val="es-CL" w:bidi="en-US"/>
        </w:rPr>
        <w:t xml:space="preserve">     </w:t>
      </w:r>
      <w:r w:rsidRPr="000405F9">
        <w:rPr>
          <w:rFonts w:ascii="Verdana" w:hAnsi="Verdana" w:cs="Aharoni"/>
          <w:b/>
          <w:sz w:val="28"/>
          <w:szCs w:val="28"/>
          <w:lang w:val="es-CL"/>
        </w:rPr>
        <w:t xml:space="preserve">         </w:t>
      </w:r>
      <w:r w:rsidRPr="000405F9">
        <w:rPr>
          <w:rFonts w:ascii="Verdana" w:eastAsia="Times New Roman" w:hAnsi="Verdana" w:cs="Times New Roman"/>
          <w:b/>
          <w:sz w:val="24"/>
          <w:szCs w:val="24"/>
          <w:lang w:val="es-CL" w:bidi="en-US"/>
        </w:rPr>
        <w:t xml:space="preserve">                                                                                                         </w:t>
      </w:r>
      <w:r w:rsidR="008D60BD" w:rsidRPr="000405F9">
        <w:rPr>
          <w:rFonts w:ascii="Verdana" w:eastAsia="Times New Roman" w:hAnsi="Verdana" w:cs="Times New Roman"/>
          <w:b/>
          <w:sz w:val="24"/>
          <w:szCs w:val="24"/>
          <w:lang w:val="es-CL" w:bidi="en-US"/>
        </w:rPr>
        <w:t xml:space="preserve">   </w:t>
      </w:r>
    </w:p>
    <w:p w14:paraId="0F780F58" w14:textId="77777777"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515"/>
      </w:tblGrid>
      <w:tr w:rsidR="001E7690" w:rsidRPr="00695130" w14:paraId="2B7782F6" w14:textId="77777777" w:rsidTr="00562639">
        <w:trPr>
          <w:trHeight w:val="45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983" w14:textId="77777777"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  <w:r w:rsidR="005A76AE" w:rsidRPr="004176E3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</w:p>
          <w:p w14:paraId="0266F5A0" w14:textId="5DAF6B05" w:rsidR="00D2771B" w:rsidRDefault="007B03B1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Comprender</w:t>
            </w:r>
            <w:r w:rsidR="00D2771B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B60B8A">
              <w:rPr>
                <w:rFonts w:ascii="Arial Narrow" w:hAnsi="Arial Narrow" w:cs="Times New Roman"/>
                <w:spacing w:val="-1"/>
                <w:sz w:val="24"/>
                <w:szCs w:val="24"/>
              </w:rPr>
              <w:t>una canción francesa</w:t>
            </w:r>
            <w:r w:rsidR="00D2771B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</w:p>
          <w:p w14:paraId="1DD6EDC5" w14:textId="204F1459" w:rsidR="00A50B13" w:rsidRPr="004176E3" w:rsidRDefault="001E0C87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Traducir palabras</w:t>
            </w:r>
            <w:r w:rsidR="00D2771B">
              <w:rPr>
                <w:rFonts w:ascii="Arial Narrow" w:hAnsi="Arial Narrow" w:cs="Times New Roman"/>
                <w:spacing w:val="-1"/>
                <w:sz w:val="24"/>
                <w:szCs w:val="24"/>
              </w:rPr>
              <w:t>.</w:t>
            </w:r>
            <w:r w:rsidR="00317012">
              <w:rPr>
                <w:rFonts w:ascii="Arial Narrow" w:hAnsi="Arial Narrow" w:cs="Times New Roman"/>
                <w:spacing w:val="-1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0410" w14:textId="77777777" w:rsidR="00695130" w:rsidRDefault="00695130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596C514B" w14:textId="75348A2E"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Formativa </w:t>
            </w:r>
            <w:r w:rsidR="005F2FA2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A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B71FB3" w14:paraId="77988B4E" w14:textId="77777777" w:rsidTr="00562639">
        <w:trPr>
          <w:trHeight w:val="453"/>
        </w:trPr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14:paraId="04DECE2D" w14:textId="78BE93DF" w:rsidR="00AE244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14:paraId="016889A9" w14:textId="1681AEA5" w:rsidR="00D22C6E" w:rsidRPr="00D22C6E" w:rsidRDefault="00D22C6E" w:rsidP="00D2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D22C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Escriba en su cuaderno </w:t>
            </w:r>
            <w:r w:rsidR="00392D83">
              <w:rPr>
                <w:rFonts w:ascii="Arial Narrow" w:eastAsia="Calibri" w:hAnsi="Arial Narrow" w:cs="Times New Roman"/>
                <w:sz w:val="24"/>
                <w:szCs w:val="24"/>
              </w:rPr>
              <w:t>la guía, complete</w:t>
            </w:r>
            <w:r w:rsidR="00482E5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392D83">
              <w:rPr>
                <w:rFonts w:ascii="Arial Narrow" w:eastAsia="Calibri" w:hAnsi="Arial Narrow" w:cs="Times New Roman"/>
                <w:sz w:val="24"/>
                <w:szCs w:val="24"/>
              </w:rPr>
              <w:t>lo pedido.</w:t>
            </w:r>
            <w:r w:rsidRPr="00D22C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21369072" w14:textId="2B686BCA" w:rsidR="008A65E6" w:rsidRPr="00D22C6E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22C6E">
              <w:rPr>
                <w:rFonts w:ascii="Arial Narrow" w:hAnsi="Arial Narrow" w:cs="Arial"/>
                <w:bCs/>
                <w:sz w:val="24"/>
                <w:szCs w:val="24"/>
              </w:rPr>
              <w:t>Use diccionario</w:t>
            </w:r>
            <w:r w:rsidR="007613C8" w:rsidRPr="00D22C6E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14:paraId="435D4CFD" w14:textId="52027EF7" w:rsidR="007613C8" w:rsidRPr="004176E3" w:rsidRDefault="00392D83" w:rsidP="00562639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62639" w:rsidRPr="00562639">
              <w:rPr>
                <w:rFonts w:ascii="Arial Narrow" w:hAnsi="Arial Narrow" w:cs="Arial"/>
                <w:bCs/>
                <w:sz w:val="24"/>
                <w:szCs w:val="24"/>
              </w:rPr>
              <w:t>si tiene dudas</w:t>
            </w:r>
            <w:r w:rsidR="0056263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</w:t>
            </w:r>
            <w:r w:rsidR="007613C8" w:rsidRPr="00D22C6E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14:paraId="6D5F601F" w14:textId="77777777"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14:paraId="7EF779C6" w14:textId="77777777"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14:paraId="77078C26" w14:textId="77777777"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5CF58FC2" w14:textId="5398E550" w:rsidR="004B2999" w:rsidRPr="004B2999" w:rsidRDefault="004B2999" w:rsidP="001E7690">
      <w:pPr>
        <w:rPr>
          <w:rFonts w:ascii="Verdana" w:hAnsi="Verdana" w:cstheme="minorHAnsi"/>
          <w:b/>
          <w:sz w:val="24"/>
          <w:szCs w:val="24"/>
          <w:u w:val="single"/>
          <w:lang w:val="es-CL"/>
        </w:rPr>
      </w:pPr>
    </w:p>
    <w:p w14:paraId="5C5CC979" w14:textId="1E555888" w:rsidR="00817E62" w:rsidRPr="00784D0C" w:rsidRDefault="00B71FB3" w:rsidP="00817E62">
      <w:pPr>
        <w:pStyle w:val="Pa28"/>
        <w:numPr>
          <w:ilvl w:val="0"/>
          <w:numId w:val="11"/>
        </w:numPr>
        <w:spacing w:before="100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  <w:lang w:val="fr-FR"/>
        </w:rPr>
        <w:t>É</w:t>
      </w:r>
      <w:r w:rsidR="004B2999" w:rsidRPr="00784D0C">
        <w:rPr>
          <w:rFonts w:ascii="Verdana" w:hAnsi="Verdana" w:cs="Arial"/>
          <w:b/>
          <w:bCs/>
          <w:color w:val="000000"/>
          <w:lang w:val="fr-FR"/>
        </w:rPr>
        <w:t>CRIRE LA CHANSO</w:t>
      </w:r>
      <w:r w:rsidR="00C04FCA" w:rsidRPr="00784D0C">
        <w:rPr>
          <w:rFonts w:ascii="Verdana" w:hAnsi="Verdana" w:cs="Arial"/>
          <w:b/>
          <w:bCs/>
          <w:color w:val="000000"/>
          <w:lang w:val="fr-FR"/>
        </w:rPr>
        <w:t>N</w:t>
      </w:r>
      <w:r w:rsidR="003E15A3">
        <w:rPr>
          <w:rFonts w:ascii="Verdana" w:hAnsi="Verdana" w:cs="Arial"/>
          <w:b/>
          <w:bCs/>
          <w:color w:val="000000"/>
          <w:lang w:val="fr-FR"/>
        </w:rPr>
        <w:t xml:space="preserve"> ET</w:t>
      </w:r>
      <w:r w:rsidR="008130ED">
        <w:rPr>
          <w:rFonts w:ascii="Verdana" w:hAnsi="Verdana" w:cs="Arial"/>
          <w:b/>
          <w:bCs/>
          <w:color w:val="000000"/>
          <w:lang w:val="fr-FR"/>
        </w:rPr>
        <w:t xml:space="preserve"> </w:t>
      </w:r>
      <w:r w:rsidR="00293495" w:rsidRPr="00784D0C">
        <w:rPr>
          <w:rFonts w:ascii="Verdana" w:hAnsi="Verdana" w:cs="Arial"/>
          <w:b/>
          <w:bCs/>
          <w:color w:val="000000"/>
          <w:lang w:val="fr-FR"/>
        </w:rPr>
        <w:t>DESSINER</w:t>
      </w:r>
      <w:r w:rsidR="003E15A3">
        <w:rPr>
          <w:rFonts w:ascii="Verdana" w:hAnsi="Verdana" w:cs="Arial"/>
          <w:b/>
          <w:bCs/>
          <w:color w:val="000000"/>
          <w:lang w:val="fr-FR"/>
        </w:rPr>
        <w:t xml:space="preserve"> </w:t>
      </w:r>
      <w:r w:rsidR="00293495" w:rsidRPr="00784D0C">
        <w:rPr>
          <w:rFonts w:ascii="Verdana" w:hAnsi="Verdana" w:cs="Arial"/>
          <w:b/>
          <w:bCs/>
          <w:color w:val="000000"/>
          <w:lang w:val="fr-FR"/>
        </w:rPr>
        <w:t xml:space="preserve">UN ENFANT QUI DANSE. </w:t>
      </w:r>
      <w:r w:rsidR="00C04FCA" w:rsidRPr="00784D0C">
        <w:rPr>
          <w:rFonts w:ascii="Verdana" w:hAnsi="Verdana" w:cs="Arial"/>
          <w:b/>
          <w:bCs/>
          <w:color w:val="000000"/>
          <w:lang w:val="fr-FR"/>
        </w:rPr>
        <w:t xml:space="preserve">          </w:t>
      </w:r>
      <w:bookmarkStart w:id="0" w:name="_GoBack"/>
      <w:bookmarkEnd w:id="0"/>
      <w:r w:rsidR="00C04FCA" w:rsidRPr="00784D0C">
        <w:rPr>
          <w:rFonts w:ascii="Verdana" w:hAnsi="Verdana" w:cs="Arial"/>
          <w:b/>
          <w:bCs/>
          <w:color w:val="000000"/>
          <w:lang w:val="fr-FR"/>
        </w:rPr>
        <w:t xml:space="preserve">               </w:t>
      </w:r>
      <w:r w:rsidR="00293495" w:rsidRPr="00784D0C">
        <w:rPr>
          <w:rFonts w:ascii="Verdana" w:hAnsi="Verdana" w:cs="Arial"/>
          <w:color w:val="000000"/>
        </w:rPr>
        <w:t>(</w:t>
      </w:r>
      <w:r w:rsidR="003A1BAD" w:rsidRPr="00784D0C">
        <w:rPr>
          <w:rFonts w:ascii="Verdana" w:hAnsi="Verdana" w:cs="Arial"/>
          <w:color w:val="000000"/>
        </w:rPr>
        <w:t>Escribir la canción, dibujar y colorear un niño que baila)</w:t>
      </w:r>
    </w:p>
    <w:p w14:paraId="0EE6F601" w14:textId="4D783657" w:rsidR="00817E62" w:rsidRPr="00784D0C" w:rsidRDefault="00817E62" w:rsidP="00817E62">
      <w:pPr>
        <w:pStyle w:val="Default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493"/>
      </w:tblGrid>
      <w:tr w:rsidR="00817E62" w:rsidRPr="00B71FB3" w14:paraId="598B3FCE" w14:textId="77777777" w:rsidTr="00293495">
        <w:tc>
          <w:tcPr>
            <w:tcW w:w="3964" w:type="dxa"/>
          </w:tcPr>
          <w:p w14:paraId="77838ED4" w14:textId="77777777" w:rsidR="00C04FCA" w:rsidRPr="00784D0C" w:rsidRDefault="00C04FCA" w:rsidP="00817E6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  <w:p w14:paraId="348CBF5F" w14:textId="0D0B54A1" w:rsidR="00C04FCA" w:rsidRPr="007B03B1" w:rsidRDefault="00C04FCA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u w:val="single"/>
                <w:lang w:val="fr-FR"/>
              </w:rPr>
            </w:pPr>
            <w:r w:rsidRPr="00784D0C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« C’EST LA RENTRÉE</w:t>
            </w:r>
            <w:r w:rsidRPr="00784D0C">
              <w:rPr>
                <w:rFonts w:ascii="Verdana" w:hAnsi="Verdana" w:cs="Avenir-Black"/>
                <w:sz w:val="24"/>
                <w:szCs w:val="24"/>
                <w:u w:val="single"/>
                <w:lang w:val="fr-FR"/>
              </w:rPr>
              <w:t xml:space="preserve"> </w:t>
            </w:r>
            <w:r w:rsidRPr="00784D0C"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»</w:t>
            </w:r>
          </w:p>
          <w:p w14:paraId="7679064A" w14:textId="4DAA0749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C’est la rentrée ce matin</w:t>
            </w:r>
          </w:p>
          <w:p w14:paraId="1BF34AA2" w14:textId="2F7522D4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Bonjour</w:t>
            </w:r>
            <w:r w:rsidR="00C04FCA"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,</w:t>
            </w: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 xml:space="preserve"> bonjour les copains</w:t>
            </w:r>
          </w:p>
          <w:p w14:paraId="5F82E52B" w14:textId="77777777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Les vacances sont finies</w:t>
            </w:r>
          </w:p>
          <w:p w14:paraId="3B9E84ED" w14:textId="77777777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Pour les grands et les petits</w:t>
            </w:r>
          </w:p>
          <w:p w14:paraId="4B5E5DED" w14:textId="77777777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Sur le chemin de l’école</w:t>
            </w:r>
          </w:p>
          <w:p w14:paraId="7E46212A" w14:textId="77777777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Je danse la farandole</w:t>
            </w:r>
          </w:p>
          <w:p w14:paraId="637340D1" w14:textId="77777777" w:rsidR="00817E62" w:rsidRPr="00784D0C" w:rsidRDefault="00817E62" w:rsidP="00817E62">
            <w:pPr>
              <w:autoSpaceDE w:val="0"/>
              <w:autoSpaceDN w:val="0"/>
              <w:adjustRightInd w:val="0"/>
              <w:rPr>
                <w:rFonts w:ascii="Verdana" w:hAnsi="Verdana" w:cs="Avenir-Light"/>
                <w:sz w:val="24"/>
                <w:szCs w:val="24"/>
                <w:lang w:val="fr-FR"/>
              </w:rPr>
            </w:pPr>
            <w:r w:rsidRPr="00784D0C">
              <w:rPr>
                <w:rFonts w:ascii="Verdana" w:hAnsi="Verdana" w:cs="Avenir-Light"/>
                <w:sz w:val="24"/>
                <w:szCs w:val="24"/>
                <w:lang w:val="fr-FR"/>
              </w:rPr>
              <w:t>Sur le chemin de l’école</w:t>
            </w:r>
          </w:p>
          <w:p w14:paraId="578A75CE" w14:textId="7F6A9551" w:rsidR="00817E62" w:rsidRPr="00784D0C" w:rsidRDefault="00817E62" w:rsidP="00817E62">
            <w:pPr>
              <w:pStyle w:val="Default"/>
              <w:rPr>
                <w:rFonts w:ascii="Verdana" w:hAnsi="Verdana"/>
                <w:lang w:val="fr-FR"/>
              </w:rPr>
            </w:pPr>
            <w:r w:rsidRPr="00784D0C">
              <w:rPr>
                <w:rFonts w:ascii="Verdana" w:hAnsi="Verdana" w:cs="Avenir-Light"/>
                <w:lang w:val="fr-FR"/>
              </w:rPr>
              <w:t>Je chante do ré mi fa sol</w:t>
            </w:r>
            <w:r w:rsidR="00AA142F">
              <w:rPr>
                <w:rFonts w:ascii="Verdana" w:hAnsi="Verdana" w:cs="Avenir-Light"/>
                <w:lang w:val="fr-FR"/>
              </w:rPr>
              <w:t>.</w:t>
            </w:r>
          </w:p>
          <w:p w14:paraId="44D83245" w14:textId="77777777" w:rsidR="00817E62" w:rsidRPr="00784D0C" w:rsidRDefault="00817E62" w:rsidP="00817E62">
            <w:pPr>
              <w:pStyle w:val="Default"/>
              <w:rPr>
                <w:rFonts w:ascii="Verdana" w:hAnsi="Verdana"/>
                <w:lang w:val="fr-FR"/>
              </w:rPr>
            </w:pPr>
          </w:p>
        </w:tc>
        <w:tc>
          <w:tcPr>
            <w:tcW w:w="6493" w:type="dxa"/>
          </w:tcPr>
          <w:p w14:paraId="350D47E1" w14:textId="77777777" w:rsidR="00817E62" w:rsidRPr="00784D0C" w:rsidRDefault="00817E62" w:rsidP="00817E62">
            <w:pPr>
              <w:pStyle w:val="Default"/>
              <w:rPr>
                <w:rFonts w:ascii="Verdana" w:hAnsi="Verdana"/>
                <w:lang w:val="fr-FR"/>
              </w:rPr>
            </w:pPr>
          </w:p>
        </w:tc>
      </w:tr>
    </w:tbl>
    <w:p w14:paraId="7F424947" w14:textId="2291D439" w:rsidR="004B2999" w:rsidRDefault="004B2999" w:rsidP="00386BC6">
      <w:pPr>
        <w:rPr>
          <w:rFonts w:ascii="Verdana" w:hAnsi="Verdana" w:cs="Arial"/>
          <w:b/>
          <w:sz w:val="24"/>
          <w:szCs w:val="24"/>
          <w:u w:val="single"/>
          <w:lang w:val="fr-FR"/>
        </w:rPr>
      </w:pPr>
    </w:p>
    <w:p w14:paraId="4F87519E" w14:textId="77777777" w:rsidR="008D4545" w:rsidRPr="00386BC6" w:rsidRDefault="008D4545" w:rsidP="00386BC6">
      <w:pPr>
        <w:rPr>
          <w:rFonts w:ascii="Verdana" w:hAnsi="Verdana" w:cs="Arial"/>
          <w:b/>
          <w:sz w:val="24"/>
          <w:szCs w:val="24"/>
          <w:u w:val="single"/>
          <w:lang w:val="fr-FR"/>
        </w:rPr>
      </w:pPr>
    </w:p>
    <w:p w14:paraId="0EFEAA8F" w14:textId="437FE807" w:rsidR="000405F9" w:rsidRPr="001E0C87" w:rsidRDefault="00B60B8A" w:rsidP="00B60B8A">
      <w:pPr>
        <w:pStyle w:val="Prrafodelista"/>
        <w:numPr>
          <w:ilvl w:val="0"/>
          <w:numId w:val="11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1E0C87">
        <w:rPr>
          <w:rFonts w:ascii="Verdana" w:hAnsi="Verdana" w:cstheme="minorHAnsi"/>
          <w:b/>
          <w:sz w:val="24"/>
          <w:szCs w:val="24"/>
          <w:lang w:val="fr-FR"/>
        </w:rPr>
        <w:t>CHERCHER LES MOTS SUIVANTS AU DICTIONNAIRE</w:t>
      </w:r>
      <w:r w:rsidR="001E0C87">
        <w:rPr>
          <w:rFonts w:ascii="Verdana" w:hAnsi="Verdana" w:cstheme="minorHAnsi"/>
          <w:b/>
          <w:sz w:val="24"/>
          <w:szCs w:val="24"/>
          <w:lang w:val="fr-FR"/>
        </w:rPr>
        <w:t xml:space="preserve"> APRÈS DESSINER ET COLORIER 3 </w:t>
      </w:r>
      <w:r w:rsidRPr="001E0C87">
        <w:rPr>
          <w:rFonts w:ascii="Verdana" w:hAnsi="Verdana" w:cstheme="minorHAnsi"/>
          <w:bCs/>
          <w:sz w:val="24"/>
          <w:szCs w:val="24"/>
          <w:lang w:val="fr-FR"/>
        </w:rPr>
        <w:t>(</w:t>
      </w:r>
      <w:proofErr w:type="spellStart"/>
      <w:r w:rsidRPr="001E0C87">
        <w:rPr>
          <w:rFonts w:ascii="Verdana" w:hAnsi="Verdana" w:cstheme="minorHAnsi"/>
          <w:bCs/>
          <w:sz w:val="24"/>
          <w:szCs w:val="24"/>
          <w:lang w:val="fr-FR"/>
        </w:rPr>
        <w:t>Buscar</w:t>
      </w:r>
      <w:proofErr w:type="spellEnd"/>
      <w:r w:rsidRPr="001E0C87">
        <w:rPr>
          <w:rFonts w:ascii="Verdana" w:hAnsi="Verdana" w:cstheme="minorHAnsi"/>
          <w:bCs/>
          <w:sz w:val="24"/>
          <w:szCs w:val="24"/>
          <w:lang w:val="fr-FR"/>
        </w:rPr>
        <w:t xml:space="preserve"> en el </w:t>
      </w:r>
      <w:proofErr w:type="spellStart"/>
      <w:r w:rsidRPr="001E0C87">
        <w:rPr>
          <w:rFonts w:ascii="Verdana" w:hAnsi="Verdana" w:cstheme="minorHAnsi"/>
          <w:bCs/>
          <w:sz w:val="24"/>
          <w:szCs w:val="24"/>
          <w:lang w:val="fr-FR"/>
        </w:rPr>
        <w:t>diccionario</w:t>
      </w:r>
      <w:proofErr w:type="spellEnd"/>
      <w:r w:rsidRPr="001E0C87">
        <w:rPr>
          <w:rFonts w:ascii="Verdana" w:hAnsi="Verdana" w:cstheme="minorHAnsi"/>
          <w:bCs/>
          <w:sz w:val="24"/>
          <w:szCs w:val="24"/>
          <w:lang w:val="fr-FR"/>
        </w:rPr>
        <w:t xml:space="preserve"> las </w:t>
      </w:r>
      <w:proofErr w:type="spellStart"/>
      <w:r w:rsidRPr="001E0C87">
        <w:rPr>
          <w:rFonts w:ascii="Verdana" w:hAnsi="Verdana" w:cstheme="minorHAnsi"/>
          <w:bCs/>
          <w:sz w:val="24"/>
          <w:szCs w:val="24"/>
          <w:lang w:val="fr-FR"/>
        </w:rPr>
        <w:t>siguientes</w:t>
      </w:r>
      <w:proofErr w:type="spellEnd"/>
      <w:r w:rsidRPr="001E0C87">
        <w:rPr>
          <w:rFonts w:ascii="Verdana" w:hAnsi="Verdana" w:cstheme="minorHAnsi"/>
          <w:bCs/>
          <w:sz w:val="24"/>
          <w:szCs w:val="24"/>
          <w:lang w:val="fr-FR"/>
        </w:rPr>
        <w:t xml:space="preserve"> palabras</w:t>
      </w:r>
      <w:r w:rsidR="001E0C87">
        <w:rPr>
          <w:rFonts w:ascii="Verdana" w:hAnsi="Verdana" w:cstheme="minorHAnsi"/>
          <w:bCs/>
          <w:sz w:val="24"/>
          <w:szCs w:val="24"/>
          <w:lang w:val="fr-FR"/>
        </w:rPr>
        <w:t xml:space="preserve"> luego </w:t>
      </w:r>
      <w:proofErr w:type="spellStart"/>
      <w:r w:rsidR="001E0C87">
        <w:rPr>
          <w:rFonts w:ascii="Verdana" w:hAnsi="Verdana" w:cstheme="minorHAnsi"/>
          <w:bCs/>
          <w:sz w:val="24"/>
          <w:szCs w:val="24"/>
          <w:lang w:val="fr-FR"/>
        </w:rPr>
        <w:t>elegir</w:t>
      </w:r>
      <w:proofErr w:type="spellEnd"/>
      <w:r w:rsidR="001E0C87">
        <w:rPr>
          <w:rFonts w:ascii="Verdana" w:hAnsi="Verdana" w:cstheme="minorHAnsi"/>
          <w:bCs/>
          <w:sz w:val="24"/>
          <w:szCs w:val="24"/>
          <w:lang w:val="fr-FR"/>
        </w:rPr>
        <w:t xml:space="preserve"> 3 para </w:t>
      </w:r>
      <w:proofErr w:type="spellStart"/>
      <w:r w:rsidR="001E0C87">
        <w:rPr>
          <w:rFonts w:ascii="Verdana" w:hAnsi="Verdana" w:cstheme="minorHAnsi"/>
          <w:bCs/>
          <w:sz w:val="24"/>
          <w:szCs w:val="24"/>
          <w:lang w:val="fr-FR"/>
        </w:rPr>
        <w:t>dibujar</w:t>
      </w:r>
      <w:proofErr w:type="spellEnd"/>
      <w:r w:rsidR="001E0C87">
        <w:rPr>
          <w:rFonts w:ascii="Verdana" w:hAnsi="Verdana" w:cstheme="minorHAnsi"/>
          <w:bCs/>
          <w:sz w:val="24"/>
          <w:szCs w:val="24"/>
          <w:lang w:val="fr-FR"/>
        </w:rPr>
        <w:t xml:space="preserve"> y </w:t>
      </w:r>
      <w:proofErr w:type="spellStart"/>
      <w:r w:rsidR="001E0C87">
        <w:rPr>
          <w:rFonts w:ascii="Verdana" w:hAnsi="Verdana" w:cstheme="minorHAnsi"/>
          <w:bCs/>
          <w:sz w:val="24"/>
          <w:szCs w:val="24"/>
          <w:lang w:val="fr-FR"/>
        </w:rPr>
        <w:t>colorear</w:t>
      </w:r>
      <w:proofErr w:type="spellEnd"/>
      <w:r w:rsidR="001E0C87">
        <w:rPr>
          <w:rFonts w:ascii="Verdana" w:hAnsi="Verdana" w:cstheme="minorHAnsi"/>
          <w:bCs/>
          <w:sz w:val="24"/>
          <w:szCs w:val="24"/>
          <w:lang w:val="fr-FR"/>
        </w:rPr>
        <w:t xml:space="preserve"> </w:t>
      </w:r>
      <w:r w:rsidRPr="001E0C87">
        <w:rPr>
          <w:rFonts w:ascii="Verdana" w:hAnsi="Verdana" w:cstheme="minorHAnsi"/>
          <w:bCs/>
          <w:sz w:val="24"/>
          <w:szCs w:val="24"/>
          <w:lang w:val="fr-FR"/>
        </w:rPr>
        <w:t>)</w:t>
      </w:r>
    </w:p>
    <w:p w14:paraId="4AD84231" w14:textId="65703D52" w:rsidR="00B60B8A" w:rsidRPr="001E0C87" w:rsidRDefault="00B60B8A" w:rsidP="00B60B8A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p w14:paraId="1DED65BB" w14:textId="60E76BFE" w:rsidR="00B60B8A" w:rsidRPr="00830D9A" w:rsidRDefault="00B60B8A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Rentrée: ________________</w:t>
      </w:r>
    </w:p>
    <w:p w14:paraId="2926E510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42AC2889" w14:textId="542E5EF8" w:rsidR="00B60B8A" w:rsidRPr="00830D9A" w:rsidRDefault="001E0C8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c</w:t>
      </w:r>
      <w:r w:rsidR="00B60B8A" w:rsidRPr="00830D9A">
        <w:rPr>
          <w:rFonts w:ascii="Verdana" w:hAnsi="Verdana" w:cstheme="minorHAnsi"/>
          <w:bCs/>
          <w:sz w:val="24"/>
          <w:szCs w:val="24"/>
          <w:lang w:val="fr-FR"/>
        </w:rPr>
        <w:t>opain: ________________</w:t>
      </w:r>
    </w:p>
    <w:p w14:paraId="11FE26DD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24A0D482" w14:textId="5E25ACCC" w:rsidR="00B60B8A" w:rsidRPr="00830D9A" w:rsidRDefault="00B60B8A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petit(s): ________________</w:t>
      </w:r>
    </w:p>
    <w:p w14:paraId="6662F702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0949804A" w14:textId="7DAAECF4" w:rsidR="00B60B8A" w:rsidRPr="00830D9A" w:rsidRDefault="00B60B8A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chemin: ________________</w:t>
      </w:r>
    </w:p>
    <w:p w14:paraId="215135B1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32312894" w14:textId="43859441" w:rsidR="00B60B8A" w:rsidRPr="00830D9A" w:rsidRDefault="00B60B8A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école:   _________________</w:t>
      </w:r>
    </w:p>
    <w:p w14:paraId="769549FE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449887A8" w14:textId="584480F2" w:rsidR="00B60B8A" w:rsidRPr="00830D9A" w:rsidRDefault="00B60B8A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chanter: ________________</w:t>
      </w:r>
    </w:p>
    <w:p w14:paraId="57139E80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1A2F41EB" w14:textId="26B4857E" w:rsidR="00DC42AD" w:rsidRPr="00830D9A" w:rsidRDefault="001E0C8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baguette: _______________</w:t>
      </w:r>
    </w:p>
    <w:p w14:paraId="76720950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03AE068A" w14:textId="0FDC3A67" w:rsidR="001E0C87" w:rsidRPr="00830D9A" w:rsidRDefault="001E0C8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drapeau: ________________</w:t>
      </w:r>
    </w:p>
    <w:p w14:paraId="0EB92A1B" w14:textId="77777777" w:rsidR="00FA5897" w:rsidRPr="00830D9A" w:rsidRDefault="00FA589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384915F7" w14:textId="3056C24E" w:rsidR="001E0C87" w:rsidRPr="00830D9A" w:rsidRDefault="001E0C8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  <w:r w:rsidRPr="00830D9A">
        <w:rPr>
          <w:rFonts w:ascii="Verdana" w:hAnsi="Verdana" w:cstheme="minorHAnsi"/>
          <w:bCs/>
          <w:sz w:val="24"/>
          <w:szCs w:val="24"/>
          <w:lang w:val="fr-FR"/>
        </w:rPr>
        <w:t>coq:         ________________</w:t>
      </w:r>
    </w:p>
    <w:p w14:paraId="0C78B228" w14:textId="77777777" w:rsidR="001E0C87" w:rsidRPr="00830D9A" w:rsidRDefault="001E0C87" w:rsidP="00B60B8A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14:paraId="47598CF7" w14:textId="5181C6C2" w:rsidR="008130ED" w:rsidRPr="007B03B1" w:rsidRDefault="008130ED" w:rsidP="003E15A3">
      <w:pPr>
        <w:rPr>
          <w:rFonts w:ascii="Verdana" w:hAnsi="Verdana" w:cstheme="minorHAnsi"/>
          <w:b/>
          <w:sz w:val="24"/>
          <w:szCs w:val="24"/>
          <w:lang w:val="fr-FR"/>
        </w:rPr>
      </w:pPr>
    </w:p>
    <w:p w14:paraId="303BDD5B" w14:textId="6BBC5375" w:rsidR="00642279" w:rsidRPr="00557995" w:rsidRDefault="00794F10" w:rsidP="000A6B6D">
      <w:pPr>
        <w:widowControl/>
        <w:spacing w:after="200" w:line="276" w:lineRule="auto"/>
        <w:rPr>
          <w:rFonts w:ascii="Lucida Calligraphy" w:eastAsia="Calibri" w:hAnsi="Lucida Calligraphy" w:cs="Arial"/>
          <w:b/>
          <w:bCs/>
          <w:sz w:val="24"/>
          <w:szCs w:val="24"/>
          <w:lang w:val="es-CL"/>
        </w:rPr>
      </w:pPr>
      <w:r w:rsidRPr="007B03B1">
        <w:rPr>
          <w:rFonts w:ascii="Lucida Calligraphy" w:eastAsia="Calibri" w:hAnsi="Lucida Calligraphy" w:cs="Arial"/>
          <w:b/>
          <w:sz w:val="24"/>
          <w:szCs w:val="24"/>
          <w:lang w:val="fr-FR"/>
        </w:rPr>
        <w:t xml:space="preserve">                                        </w:t>
      </w:r>
      <w:r w:rsidRPr="00557995">
        <w:rPr>
          <w:rFonts w:ascii="Lucida Calligraphy" w:hAnsi="Lucida Calligraphy" w:cs="WCROUGHTRADBtaBold"/>
          <w:b/>
          <w:bCs/>
          <w:color w:val="00A750"/>
          <w:sz w:val="24"/>
          <w:szCs w:val="24"/>
          <w:lang w:val="es-CL"/>
        </w:rPr>
        <w:t>BRAVO !</w:t>
      </w:r>
      <w:r w:rsidRPr="00557995">
        <w:rPr>
          <w:rFonts w:ascii="Lucida Calligraphy" w:eastAsia="Calibri" w:hAnsi="Lucida Calligraphy" w:cs="Arial"/>
          <w:b/>
          <w:bCs/>
          <w:sz w:val="24"/>
          <w:szCs w:val="24"/>
          <w:lang w:val="es-CL"/>
        </w:rPr>
        <w:t xml:space="preserve"> </w:t>
      </w:r>
    </w:p>
    <w:sectPr w:rsidR="00642279" w:rsidRPr="00557995" w:rsidSect="00D73F60">
      <w:type w:val="continuous"/>
      <w:pgSz w:w="12240" w:h="20160"/>
      <w:pgMar w:top="0" w:right="7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CROUGHTRADBt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 w15:restartNumberingAfterBreak="0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 w15:restartNumberingAfterBreak="0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842B1"/>
    <w:multiLevelType w:val="hybridMultilevel"/>
    <w:tmpl w:val="75FE1E20"/>
    <w:lvl w:ilvl="0" w:tplc="AE8809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9"/>
    <w:rsid w:val="000066BA"/>
    <w:rsid w:val="000119EC"/>
    <w:rsid w:val="00031841"/>
    <w:rsid w:val="00032EF3"/>
    <w:rsid w:val="000405F9"/>
    <w:rsid w:val="000421F3"/>
    <w:rsid w:val="00054A20"/>
    <w:rsid w:val="0007148F"/>
    <w:rsid w:val="00075240"/>
    <w:rsid w:val="00086A10"/>
    <w:rsid w:val="000965DE"/>
    <w:rsid w:val="000A6B6D"/>
    <w:rsid w:val="000A7D69"/>
    <w:rsid w:val="000B04B3"/>
    <w:rsid w:val="000C730F"/>
    <w:rsid w:val="000D09BA"/>
    <w:rsid w:val="000D36A4"/>
    <w:rsid w:val="000E4410"/>
    <w:rsid w:val="000F706B"/>
    <w:rsid w:val="00101DEF"/>
    <w:rsid w:val="001132D1"/>
    <w:rsid w:val="00114AF4"/>
    <w:rsid w:val="0014663E"/>
    <w:rsid w:val="001602E6"/>
    <w:rsid w:val="00165B5C"/>
    <w:rsid w:val="00170019"/>
    <w:rsid w:val="00173C1B"/>
    <w:rsid w:val="00181AFE"/>
    <w:rsid w:val="001B2386"/>
    <w:rsid w:val="001B5462"/>
    <w:rsid w:val="001B5C01"/>
    <w:rsid w:val="001E0C87"/>
    <w:rsid w:val="001E4100"/>
    <w:rsid w:val="001E7690"/>
    <w:rsid w:val="001E792B"/>
    <w:rsid w:val="001F5AF2"/>
    <w:rsid w:val="00206A4D"/>
    <w:rsid w:val="00207BD5"/>
    <w:rsid w:val="00226B5B"/>
    <w:rsid w:val="00236DAE"/>
    <w:rsid w:val="00263FF6"/>
    <w:rsid w:val="00271A35"/>
    <w:rsid w:val="00293495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1695"/>
    <w:rsid w:val="00312E48"/>
    <w:rsid w:val="00317012"/>
    <w:rsid w:val="003177E4"/>
    <w:rsid w:val="00321220"/>
    <w:rsid w:val="00333086"/>
    <w:rsid w:val="00333CF3"/>
    <w:rsid w:val="0033613F"/>
    <w:rsid w:val="00344A39"/>
    <w:rsid w:val="00347F28"/>
    <w:rsid w:val="003519A1"/>
    <w:rsid w:val="00363BEC"/>
    <w:rsid w:val="00371F67"/>
    <w:rsid w:val="00372F34"/>
    <w:rsid w:val="00385B08"/>
    <w:rsid w:val="00386BC6"/>
    <w:rsid w:val="00392D83"/>
    <w:rsid w:val="003A1BAD"/>
    <w:rsid w:val="003A352F"/>
    <w:rsid w:val="003A7F5F"/>
    <w:rsid w:val="003C45C5"/>
    <w:rsid w:val="003E15A3"/>
    <w:rsid w:val="003E1C99"/>
    <w:rsid w:val="003E2828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73929"/>
    <w:rsid w:val="00482E5D"/>
    <w:rsid w:val="0049311E"/>
    <w:rsid w:val="004972C6"/>
    <w:rsid w:val="004B2999"/>
    <w:rsid w:val="004C230D"/>
    <w:rsid w:val="004C2D29"/>
    <w:rsid w:val="004C4909"/>
    <w:rsid w:val="004E10FD"/>
    <w:rsid w:val="004F2BEE"/>
    <w:rsid w:val="004F2E18"/>
    <w:rsid w:val="00501B4D"/>
    <w:rsid w:val="00513581"/>
    <w:rsid w:val="005217FC"/>
    <w:rsid w:val="00521B8B"/>
    <w:rsid w:val="005241BA"/>
    <w:rsid w:val="00532A1F"/>
    <w:rsid w:val="00550DBE"/>
    <w:rsid w:val="00552E7D"/>
    <w:rsid w:val="005556AA"/>
    <w:rsid w:val="00557995"/>
    <w:rsid w:val="00561D1F"/>
    <w:rsid w:val="00562639"/>
    <w:rsid w:val="00587BA5"/>
    <w:rsid w:val="00595A24"/>
    <w:rsid w:val="005A76AE"/>
    <w:rsid w:val="005B391D"/>
    <w:rsid w:val="005D1B11"/>
    <w:rsid w:val="005D2206"/>
    <w:rsid w:val="005E1EEA"/>
    <w:rsid w:val="005F2AB4"/>
    <w:rsid w:val="005F2FA2"/>
    <w:rsid w:val="005F32F3"/>
    <w:rsid w:val="006028E2"/>
    <w:rsid w:val="006117A9"/>
    <w:rsid w:val="00617C86"/>
    <w:rsid w:val="00624634"/>
    <w:rsid w:val="0063026B"/>
    <w:rsid w:val="00642279"/>
    <w:rsid w:val="0065184F"/>
    <w:rsid w:val="00682F47"/>
    <w:rsid w:val="00683D36"/>
    <w:rsid w:val="00685975"/>
    <w:rsid w:val="00695130"/>
    <w:rsid w:val="006970D4"/>
    <w:rsid w:val="006B29E4"/>
    <w:rsid w:val="006C1D11"/>
    <w:rsid w:val="006D518E"/>
    <w:rsid w:val="006F33CA"/>
    <w:rsid w:val="006F4B27"/>
    <w:rsid w:val="0070377D"/>
    <w:rsid w:val="00725606"/>
    <w:rsid w:val="00756B9C"/>
    <w:rsid w:val="0075792F"/>
    <w:rsid w:val="007613C8"/>
    <w:rsid w:val="0078339D"/>
    <w:rsid w:val="00784D0C"/>
    <w:rsid w:val="00785CCF"/>
    <w:rsid w:val="00794F10"/>
    <w:rsid w:val="007A0D80"/>
    <w:rsid w:val="007A11B0"/>
    <w:rsid w:val="007B03B1"/>
    <w:rsid w:val="0080286B"/>
    <w:rsid w:val="00805421"/>
    <w:rsid w:val="008130ED"/>
    <w:rsid w:val="00813B77"/>
    <w:rsid w:val="008151E3"/>
    <w:rsid w:val="00817E62"/>
    <w:rsid w:val="00824BF9"/>
    <w:rsid w:val="00830D9A"/>
    <w:rsid w:val="00836954"/>
    <w:rsid w:val="008371F6"/>
    <w:rsid w:val="00842381"/>
    <w:rsid w:val="00847C22"/>
    <w:rsid w:val="00851E22"/>
    <w:rsid w:val="008534A9"/>
    <w:rsid w:val="00856B12"/>
    <w:rsid w:val="008655B6"/>
    <w:rsid w:val="00867FE5"/>
    <w:rsid w:val="00882209"/>
    <w:rsid w:val="00892730"/>
    <w:rsid w:val="008976DC"/>
    <w:rsid w:val="008A6277"/>
    <w:rsid w:val="008A65E6"/>
    <w:rsid w:val="008C247C"/>
    <w:rsid w:val="008C7B5C"/>
    <w:rsid w:val="008D4545"/>
    <w:rsid w:val="008D60BD"/>
    <w:rsid w:val="008E7177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7A3"/>
    <w:rsid w:val="00996650"/>
    <w:rsid w:val="00997D12"/>
    <w:rsid w:val="009A1F53"/>
    <w:rsid w:val="009A2404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6B55"/>
    <w:rsid w:val="00A809A3"/>
    <w:rsid w:val="00A83723"/>
    <w:rsid w:val="00A83DA8"/>
    <w:rsid w:val="00A8773C"/>
    <w:rsid w:val="00A90429"/>
    <w:rsid w:val="00AA0325"/>
    <w:rsid w:val="00AA142F"/>
    <w:rsid w:val="00AA44B5"/>
    <w:rsid w:val="00AB1C48"/>
    <w:rsid w:val="00AB28B9"/>
    <w:rsid w:val="00AB3F2A"/>
    <w:rsid w:val="00AB7883"/>
    <w:rsid w:val="00AC1D27"/>
    <w:rsid w:val="00AC512B"/>
    <w:rsid w:val="00AD1227"/>
    <w:rsid w:val="00AD38C1"/>
    <w:rsid w:val="00AD4824"/>
    <w:rsid w:val="00AD7F83"/>
    <w:rsid w:val="00AE1575"/>
    <w:rsid w:val="00AE2443"/>
    <w:rsid w:val="00AF5E80"/>
    <w:rsid w:val="00B01874"/>
    <w:rsid w:val="00B13031"/>
    <w:rsid w:val="00B20197"/>
    <w:rsid w:val="00B37DAB"/>
    <w:rsid w:val="00B43875"/>
    <w:rsid w:val="00B515AA"/>
    <w:rsid w:val="00B5180B"/>
    <w:rsid w:val="00B53261"/>
    <w:rsid w:val="00B5442B"/>
    <w:rsid w:val="00B60B8A"/>
    <w:rsid w:val="00B64BAC"/>
    <w:rsid w:val="00B71FB3"/>
    <w:rsid w:val="00B7268A"/>
    <w:rsid w:val="00B91AA7"/>
    <w:rsid w:val="00B93C19"/>
    <w:rsid w:val="00B95D03"/>
    <w:rsid w:val="00BA0F03"/>
    <w:rsid w:val="00BB5094"/>
    <w:rsid w:val="00BC5599"/>
    <w:rsid w:val="00BC58A0"/>
    <w:rsid w:val="00BD17F9"/>
    <w:rsid w:val="00BD4A7C"/>
    <w:rsid w:val="00BE67D8"/>
    <w:rsid w:val="00BF505F"/>
    <w:rsid w:val="00C015F6"/>
    <w:rsid w:val="00C04FCA"/>
    <w:rsid w:val="00C109CB"/>
    <w:rsid w:val="00C10B78"/>
    <w:rsid w:val="00C26720"/>
    <w:rsid w:val="00C275D0"/>
    <w:rsid w:val="00C32509"/>
    <w:rsid w:val="00C3729A"/>
    <w:rsid w:val="00C45BA5"/>
    <w:rsid w:val="00C50658"/>
    <w:rsid w:val="00C568B1"/>
    <w:rsid w:val="00C67571"/>
    <w:rsid w:val="00C67657"/>
    <w:rsid w:val="00C72E13"/>
    <w:rsid w:val="00C732E8"/>
    <w:rsid w:val="00C86389"/>
    <w:rsid w:val="00C902B8"/>
    <w:rsid w:val="00CA2CEF"/>
    <w:rsid w:val="00CB2595"/>
    <w:rsid w:val="00CC7E6E"/>
    <w:rsid w:val="00CD276B"/>
    <w:rsid w:val="00CE7479"/>
    <w:rsid w:val="00D02101"/>
    <w:rsid w:val="00D225ED"/>
    <w:rsid w:val="00D22C6E"/>
    <w:rsid w:val="00D2771B"/>
    <w:rsid w:val="00D310C5"/>
    <w:rsid w:val="00D35B24"/>
    <w:rsid w:val="00D415ED"/>
    <w:rsid w:val="00D42F45"/>
    <w:rsid w:val="00D46115"/>
    <w:rsid w:val="00D54AA7"/>
    <w:rsid w:val="00D622B0"/>
    <w:rsid w:val="00D73F60"/>
    <w:rsid w:val="00D8026E"/>
    <w:rsid w:val="00D84A5D"/>
    <w:rsid w:val="00DA01C4"/>
    <w:rsid w:val="00DA5F99"/>
    <w:rsid w:val="00DA650D"/>
    <w:rsid w:val="00DB0C04"/>
    <w:rsid w:val="00DC42AD"/>
    <w:rsid w:val="00DD7DBB"/>
    <w:rsid w:val="00DE3767"/>
    <w:rsid w:val="00E04E24"/>
    <w:rsid w:val="00E24C4C"/>
    <w:rsid w:val="00E34A5B"/>
    <w:rsid w:val="00E42448"/>
    <w:rsid w:val="00E574C5"/>
    <w:rsid w:val="00E612C2"/>
    <w:rsid w:val="00E62300"/>
    <w:rsid w:val="00E6627F"/>
    <w:rsid w:val="00E66E5F"/>
    <w:rsid w:val="00E7458B"/>
    <w:rsid w:val="00E918F9"/>
    <w:rsid w:val="00E963B8"/>
    <w:rsid w:val="00EE05F0"/>
    <w:rsid w:val="00EF48FF"/>
    <w:rsid w:val="00EF52D8"/>
    <w:rsid w:val="00F10DA8"/>
    <w:rsid w:val="00F1762F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4249"/>
    <w:rsid w:val="00F90768"/>
    <w:rsid w:val="00FA27EF"/>
    <w:rsid w:val="00FA453C"/>
    <w:rsid w:val="00FA5897"/>
    <w:rsid w:val="00FE2D5D"/>
    <w:rsid w:val="00FE53B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44FE94"/>
  <w15:docId w15:val="{425CAC47-06C5-4460-B69D-A49611B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C6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SAHR OCARES, MARGOT DIANE</cp:lastModifiedBy>
  <cp:revision>4</cp:revision>
  <cp:lastPrinted>2020-03-30T03:48:00Z</cp:lastPrinted>
  <dcterms:created xsi:type="dcterms:W3CDTF">2020-03-30T05:12:00Z</dcterms:created>
  <dcterms:modified xsi:type="dcterms:W3CDTF">2020-03-30T05:13:00Z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