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43" w:rsidRPr="009239B8" w:rsidRDefault="009239B8" w:rsidP="009239B8">
      <w:pPr>
        <w:jc w:val="center"/>
        <w:rPr>
          <w:sz w:val="24"/>
          <w:szCs w:val="24"/>
          <w:u w:val="single"/>
        </w:rPr>
      </w:pPr>
      <w:r w:rsidRPr="009239B8">
        <w:rPr>
          <w:sz w:val="24"/>
          <w:szCs w:val="24"/>
          <w:u w:val="single"/>
        </w:rPr>
        <w:t>GUIA DE APOYO AL HOGAR</w:t>
      </w:r>
      <w:r w:rsidR="00B6265F">
        <w:rPr>
          <w:sz w:val="24"/>
          <w:szCs w:val="24"/>
          <w:u w:val="single"/>
        </w:rPr>
        <w:t xml:space="preserve"> 3° BÁSICO.</w:t>
      </w:r>
    </w:p>
    <w:p w:rsidR="009239B8" w:rsidRDefault="009239B8" w:rsidP="00B6265F">
      <w:pPr>
        <w:jc w:val="center"/>
        <w:rPr>
          <w:sz w:val="24"/>
          <w:szCs w:val="24"/>
          <w:u w:val="single"/>
        </w:rPr>
      </w:pPr>
      <w:r w:rsidRPr="009239B8">
        <w:rPr>
          <w:sz w:val="24"/>
          <w:szCs w:val="24"/>
          <w:u w:val="single"/>
        </w:rPr>
        <w:t>LENGUAJE</w:t>
      </w:r>
      <w:r w:rsidR="00B6265F">
        <w:rPr>
          <w:sz w:val="24"/>
          <w:szCs w:val="24"/>
          <w:u w:val="single"/>
        </w:rPr>
        <w:t xml:space="preserve"> MES DE MAYO.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4414"/>
        <w:gridCol w:w="5226"/>
      </w:tblGrid>
      <w:tr w:rsidR="009239B8" w:rsidTr="009575CD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Leer comprensivamente lecturas de texto de estudio.</w:t>
            </w:r>
          </w:p>
        </w:tc>
        <w:tc>
          <w:tcPr>
            <w:tcW w:w="5226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Describir situaciones y personajes, infiere y comprendiendo el texto.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Responder interrogantes.</w:t>
            </w:r>
          </w:p>
          <w:p w:rsidR="009239B8" w:rsidRPr="00F147C8" w:rsidRDefault="009239B8" w:rsidP="009239B8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Desarrolla el gusto por la lectura.</w:t>
            </w:r>
          </w:p>
        </w:tc>
      </w:tr>
      <w:tr w:rsidR="009239B8" w:rsidTr="009575CD">
        <w:tc>
          <w:tcPr>
            <w:tcW w:w="4414" w:type="dxa"/>
          </w:tcPr>
          <w:p w:rsidR="009239B8" w:rsidRDefault="009239B8" w:rsidP="009239B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9239B8" w:rsidRPr="009239B8" w:rsidRDefault="009239B8" w:rsidP="0092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vez finalizada las actividades revisar tus respuestas y realizar una autoevaluación </w:t>
            </w:r>
            <w:r w:rsidR="00B6265F">
              <w:rPr>
                <w:sz w:val="24"/>
                <w:szCs w:val="24"/>
              </w:rPr>
              <w:t>sobre lo aprendido.</w:t>
            </w:r>
          </w:p>
        </w:tc>
        <w:tc>
          <w:tcPr>
            <w:tcW w:w="5226" w:type="dxa"/>
          </w:tcPr>
          <w:p w:rsidR="009239B8" w:rsidRDefault="009239B8" w:rsidP="009239B8">
            <w:pPr>
              <w:rPr>
                <w:sz w:val="24"/>
                <w:szCs w:val="24"/>
                <w:u w:val="single"/>
              </w:rPr>
            </w:pPr>
          </w:p>
          <w:p w:rsidR="007123EA" w:rsidRDefault="007123EA" w:rsidP="009239B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B6265F" w:rsidRDefault="00B6265F" w:rsidP="009239B8">
            <w:pPr>
              <w:rPr>
                <w:sz w:val="24"/>
                <w:szCs w:val="24"/>
                <w:u w:val="single"/>
              </w:rPr>
            </w:pPr>
          </w:p>
          <w:p w:rsidR="00B6265F" w:rsidRPr="00B6265F" w:rsidRDefault="00B6265F" w:rsidP="009239B8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B6265F" w:rsidRPr="00B6265F" w:rsidRDefault="00B6265F" w:rsidP="009239B8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7123EA" w:rsidRDefault="007123EA" w:rsidP="007123E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Plan de </w:t>
      </w:r>
      <w:r w:rsidR="00B6265F">
        <w:rPr>
          <w:sz w:val="24"/>
          <w:szCs w:val="24"/>
          <w:u w:val="single"/>
        </w:rPr>
        <w:t>Trabajo.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4414"/>
        <w:gridCol w:w="5084"/>
      </w:tblGrid>
      <w:tr w:rsidR="007123EA" w:rsidTr="009575CD">
        <w:tc>
          <w:tcPr>
            <w:tcW w:w="4414" w:type="dxa"/>
          </w:tcPr>
          <w:p w:rsidR="00B6265F" w:rsidRDefault="00B6265F" w:rsidP="00712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1.- Semana 1.-  9/5/20</w:t>
            </w:r>
          </w:p>
          <w:p w:rsidR="009575CD" w:rsidRDefault="009575CD" w:rsidP="007123EA">
            <w:pPr>
              <w:rPr>
                <w:b/>
                <w:sz w:val="24"/>
                <w:szCs w:val="24"/>
              </w:rPr>
            </w:pPr>
          </w:p>
          <w:p w:rsidR="00B6265F" w:rsidRPr="003D4E1A" w:rsidRDefault="00B6265F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B6265F" w:rsidRDefault="00B6265F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B6265F" w:rsidRPr="004B036D" w:rsidRDefault="00B6265F" w:rsidP="00B626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Ortografía, rojos mayúsculas y signos de puntuación.</w:t>
            </w:r>
          </w:p>
          <w:p w:rsidR="00B6265F" w:rsidRPr="000D6C2E" w:rsidRDefault="00B6265F" w:rsidP="007123EA">
            <w:pPr>
              <w:rPr>
                <w:b/>
                <w:sz w:val="24"/>
                <w:szCs w:val="24"/>
              </w:rPr>
            </w:pPr>
          </w:p>
          <w:p w:rsidR="00812068" w:rsidRPr="007123EA" w:rsidRDefault="00812068" w:rsidP="00B6265F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9575CD" w:rsidRDefault="007123EA" w:rsidP="007123EA">
            <w:pPr>
              <w:rPr>
                <w:b/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</w:t>
            </w:r>
            <w:r w:rsidR="00B6265F">
              <w:rPr>
                <w:b/>
                <w:sz w:val="24"/>
                <w:szCs w:val="24"/>
              </w:rPr>
              <w:t>2.- Semana 2-. Del 11 al 15/5/20.</w:t>
            </w:r>
          </w:p>
          <w:p w:rsidR="009575CD" w:rsidRDefault="009575CD" w:rsidP="007123EA">
            <w:pPr>
              <w:rPr>
                <w:b/>
                <w:sz w:val="24"/>
                <w:szCs w:val="24"/>
              </w:rPr>
            </w:pPr>
          </w:p>
          <w:p w:rsidR="00812068" w:rsidRDefault="00B6265F" w:rsidP="0071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de escritora chilena.</w:t>
            </w:r>
          </w:p>
          <w:p w:rsidR="00B6265F" w:rsidRDefault="009575CD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Leer Mamá Condorina y Mamá Suaves Lanas. (pág., 44 a 47) con expresión y fluidez.</w:t>
            </w:r>
          </w:p>
          <w:p w:rsidR="009575CD" w:rsidRDefault="009575CD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Contesta ¿se trata de lo que tú pensabas? ¿Por qué?( contesta en tu cuaderno, no olvides poner el título del texto y la fecha)</w:t>
            </w:r>
          </w:p>
          <w:p w:rsidR="009575CD" w:rsidRDefault="009575CD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*Responda las preguntas de la pág. 44.</w:t>
            </w:r>
          </w:p>
          <w:p w:rsidR="009575CD" w:rsidRDefault="009575CD" w:rsidP="00957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Finalmente, haz volar tú imaginación y realiza las actividades de la pág., 47.</w:t>
            </w:r>
          </w:p>
          <w:p w:rsidR="009575CD" w:rsidRPr="009575CD" w:rsidRDefault="009575CD" w:rsidP="009575CD">
            <w:pPr>
              <w:rPr>
                <w:sz w:val="24"/>
                <w:szCs w:val="24"/>
              </w:rPr>
            </w:pPr>
          </w:p>
        </w:tc>
      </w:tr>
      <w:tr w:rsidR="00BC1B31" w:rsidTr="00556FB8">
        <w:tc>
          <w:tcPr>
            <w:tcW w:w="9498" w:type="dxa"/>
            <w:gridSpan w:val="2"/>
          </w:tcPr>
          <w:p w:rsidR="00BC1B31" w:rsidRDefault="00BC1B31" w:rsidP="00B62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Clase 3.- </w:t>
            </w:r>
          </w:p>
          <w:p w:rsidR="00BC1B31" w:rsidRDefault="00BC1B31" w:rsidP="00B62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Clase de evaluación de lo visto.</w:t>
            </w:r>
          </w:p>
          <w:p w:rsidR="00BC1B31" w:rsidRDefault="00BC1B31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estas semanas aprendiste muchas palabras nuevas.</w:t>
            </w:r>
          </w:p>
          <w:p w:rsidR="00BC1B31" w:rsidRPr="009575CD" w:rsidRDefault="00BC1B31" w:rsidP="00B6265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Inventa una oración para cada una de las siguientes palabras: </w:t>
            </w:r>
            <w:r>
              <w:rPr>
                <w:b/>
                <w:sz w:val="24"/>
                <w:szCs w:val="24"/>
              </w:rPr>
              <w:t>Dependientes, Intrépido, Prodigiosa.</w:t>
            </w:r>
          </w:p>
          <w:p w:rsidR="00BC1B31" w:rsidRDefault="00BC1B31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Recuerdas el cuento de Marta Brunet. Inventa un menú de almuerzo que Mamá Suaves Lanas le mande por carta a Mamá Condorina. Utiliza tú imaginación e incluye dibujos de la comida.- (se hace en el cuaderno).</w:t>
            </w:r>
          </w:p>
          <w:p w:rsidR="00BC1B31" w:rsidRDefault="00BC1B31" w:rsidP="00B6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 el cuento de Marta Brunet en una noticia, deberás seleccionar la información más importante para poder hacerlo.</w:t>
            </w:r>
          </w:p>
          <w:p w:rsidR="00BC1B31" w:rsidRPr="007123EA" w:rsidRDefault="00BC1B31" w:rsidP="00B626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Debes sacar una foto a toda la actividad y enviarla al correo dado, el 18 de Mayo.</w:t>
            </w:r>
          </w:p>
          <w:p w:rsidR="00BC1B31" w:rsidRPr="007123EA" w:rsidRDefault="00BC1B31" w:rsidP="007123EA">
            <w:pPr>
              <w:rPr>
                <w:sz w:val="24"/>
                <w:szCs w:val="24"/>
              </w:rPr>
            </w:pPr>
          </w:p>
        </w:tc>
      </w:tr>
      <w:tr w:rsidR="00084F55" w:rsidTr="004E05DA">
        <w:tc>
          <w:tcPr>
            <w:tcW w:w="9498" w:type="dxa"/>
            <w:gridSpan w:val="2"/>
          </w:tcPr>
          <w:p w:rsidR="00084F55" w:rsidRDefault="00084F55" w:rsidP="009575CD">
            <w:pPr>
              <w:rPr>
                <w:b/>
                <w:sz w:val="24"/>
                <w:szCs w:val="24"/>
              </w:rPr>
            </w:pPr>
          </w:p>
          <w:p w:rsidR="00084F55" w:rsidRDefault="00084F55" w:rsidP="009575CD">
            <w:pPr>
              <w:rPr>
                <w:b/>
                <w:sz w:val="24"/>
                <w:szCs w:val="24"/>
              </w:rPr>
            </w:pPr>
          </w:p>
          <w:p w:rsidR="00084F55" w:rsidRPr="000D6C2E" w:rsidRDefault="00084F55" w:rsidP="009575CD">
            <w:pPr>
              <w:rPr>
                <w:sz w:val="24"/>
                <w:szCs w:val="24"/>
              </w:rPr>
            </w:pPr>
            <w:r w:rsidRPr="000D6C2E">
              <w:rPr>
                <w:b/>
                <w:sz w:val="24"/>
                <w:szCs w:val="24"/>
              </w:rPr>
              <w:t xml:space="preserve">Clase </w:t>
            </w:r>
            <w:r>
              <w:rPr>
                <w:b/>
                <w:sz w:val="24"/>
                <w:szCs w:val="24"/>
              </w:rPr>
              <w:t xml:space="preserve">4.- </w:t>
            </w:r>
          </w:p>
          <w:p w:rsidR="00084F55" w:rsidRDefault="00084F55" w:rsidP="008E4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*Desarrollar 2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084F55" w:rsidRDefault="00084F55" w:rsidP="008E429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*</w:t>
            </w: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084F55" w:rsidRPr="00084F55" w:rsidRDefault="00084F55" w:rsidP="007123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Ortografía, rojos mayúsculas y signos de puntuación</w:t>
            </w:r>
          </w:p>
          <w:p w:rsidR="00084F55" w:rsidRPr="000D6C2E" w:rsidRDefault="00084F55" w:rsidP="007123EA">
            <w:pPr>
              <w:rPr>
                <w:sz w:val="24"/>
                <w:szCs w:val="24"/>
              </w:rPr>
            </w:pPr>
          </w:p>
        </w:tc>
      </w:tr>
    </w:tbl>
    <w:p w:rsidR="00CD3316" w:rsidRDefault="00CD3316" w:rsidP="007123EA">
      <w:pPr>
        <w:rPr>
          <w:sz w:val="24"/>
          <w:szCs w:val="24"/>
          <w:u w:val="single"/>
        </w:rPr>
      </w:pPr>
    </w:p>
    <w:sectPr w:rsidR="00CD3316" w:rsidSect="00084F55">
      <w:headerReference w:type="default" r:id="rId7"/>
      <w:pgSz w:w="12240" w:h="20160" w:code="5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59" w:rsidRDefault="00156259" w:rsidP="00F147C8">
      <w:pPr>
        <w:spacing w:after="0" w:line="240" w:lineRule="auto"/>
      </w:pPr>
      <w:r>
        <w:separator/>
      </w:r>
    </w:p>
  </w:endnote>
  <w:endnote w:type="continuationSeparator" w:id="1">
    <w:p w:rsidR="00156259" w:rsidRDefault="00156259" w:rsidP="00F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59" w:rsidRDefault="00156259" w:rsidP="00F147C8">
      <w:pPr>
        <w:spacing w:after="0" w:line="240" w:lineRule="auto"/>
      </w:pPr>
      <w:r>
        <w:separator/>
      </w:r>
    </w:p>
  </w:footnote>
  <w:footnote w:type="continuationSeparator" w:id="1">
    <w:p w:rsidR="00156259" w:rsidRDefault="00156259" w:rsidP="00F1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F147C8">
    <w:pPr>
      <w:pStyle w:val="Encabezado"/>
    </w:pPr>
    <w:r>
      <w:t>Colegio San Manuel</w:t>
    </w:r>
  </w:p>
  <w:p w:rsidR="00F147C8" w:rsidRDefault="00F147C8">
    <w:pPr>
      <w:pStyle w:val="Encabezado"/>
    </w:pPr>
    <w:r>
      <w:t>Asignatura: Lenguaje.</w:t>
    </w:r>
  </w:p>
  <w:p w:rsidR="00F147C8" w:rsidRDefault="00F147C8">
    <w:pPr>
      <w:pStyle w:val="Encabezado"/>
    </w:pPr>
    <w:r>
      <w:t>Profesora: Teresita Fabio M</w:t>
    </w:r>
  </w:p>
  <w:p w:rsidR="00F147C8" w:rsidRDefault="00F14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13D"/>
    <w:multiLevelType w:val="hybridMultilevel"/>
    <w:tmpl w:val="205E037A"/>
    <w:lvl w:ilvl="0" w:tplc="A0B85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4FC"/>
    <w:multiLevelType w:val="hybridMultilevel"/>
    <w:tmpl w:val="CA1875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A7B73"/>
    <w:multiLevelType w:val="hybridMultilevel"/>
    <w:tmpl w:val="82BE4ECC"/>
    <w:lvl w:ilvl="0" w:tplc="D8D28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9B8"/>
    <w:rsid w:val="00084F55"/>
    <w:rsid w:val="000D6C2E"/>
    <w:rsid w:val="00156259"/>
    <w:rsid w:val="002136BA"/>
    <w:rsid w:val="00280EA9"/>
    <w:rsid w:val="002A2060"/>
    <w:rsid w:val="003A3043"/>
    <w:rsid w:val="003D4E1A"/>
    <w:rsid w:val="004B036D"/>
    <w:rsid w:val="0064076C"/>
    <w:rsid w:val="006506D8"/>
    <w:rsid w:val="006A54C2"/>
    <w:rsid w:val="007123EA"/>
    <w:rsid w:val="00812068"/>
    <w:rsid w:val="008E429D"/>
    <w:rsid w:val="009239B8"/>
    <w:rsid w:val="009575CD"/>
    <w:rsid w:val="00962585"/>
    <w:rsid w:val="009661DF"/>
    <w:rsid w:val="00AE6F0D"/>
    <w:rsid w:val="00B6265F"/>
    <w:rsid w:val="00BC1B31"/>
    <w:rsid w:val="00CD3316"/>
    <w:rsid w:val="00D013C1"/>
    <w:rsid w:val="00D9470E"/>
    <w:rsid w:val="00F147C8"/>
    <w:rsid w:val="00F8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3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C8"/>
  </w:style>
  <w:style w:type="paragraph" w:styleId="Piedepgina">
    <w:name w:val="footer"/>
    <w:basedOn w:val="Normal"/>
    <w:link w:val="PiedepginaCar"/>
    <w:uiPriority w:val="99"/>
    <w:unhideWhenUsed/>
    <w:rsid w:val="00F14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4</cp:revision>
  <dcterms:created xsi:type="dcterms:W3CDTF">2020-05-08T02:40:00Z</dcterms:created>
  <dcterms:modified xsi:type="dcterms:W3CDTF">2020-05-08T18:46:00Z</dcterms:modified>
</cp:coreProperties>
</file>