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43" w:rsidRPr="00A83A5A" w:rsidRDefault="009239B8" w:rsidP="00A21D43">
      <w:pPr>
        <w:jc w:val="center"/>
        <w:rPr>
          <w:sz w:val="24"/>
          <w:szCs w:val="24"/>
        </w:rPr>
      </w:pPr>
      <w:r w:rsidRPr="00A83A5A">
        <w:rPr>
          <w:sz w:val="24"/>
          <w:szCs w:val="24"/>
        </w:rPr>
        <w:t>GUIA DE APOYO AL HOGAR</w:t>
      </w:r>
      <w:r w:rsidR="00DD40F6" w:rsidRPr="00A83A5A">
        <w:rPr>
          <w:sz w:val="24"/>
          <w:szCs w:val="24"/>
        </w:rPr>
        <w:t xml:space="preserve"> 4</w:t>
      </w:r>
      <w:r w:rsidR="00B6265F" w:rsidRPr="00A83A5A">
        <w:rPr>
          <w:sz w:val="24"/>
          <w:szCs w:val="24"/>
        </w:rPr>
        <w:t>° BÁSICO.</w:t>
      </w:r>
    </w:p>
    <w:p w:rsidR="009239B8" w:rsidRDefault="009239B8" w:rsidP="00B6265F">
      <w:pPr>
        <w:jc w:val="center"/>
        <w:rPr>
          <w:sz w:val="24"/>
          <w:szCs w:val="24"/>
          <w:u w:val="single"/>
        </w:rPr>
      </w:pPr>
      <w:r w:rsidRPr="009239B8">
        <w:rPr>
          <w:sz w:val="24"/>
          <w:szCs w:val="24"/>
          <w:u w:val="single"/>
        </w:rPr>
        <w:t>LENGUAJE</w:t>
      </w:r>
      <w:r w:rsidR="00B6265F">
        <w:rPr>
          <w:sz w:val="24"/>
          <w:szCs w:val="24"/>
          <w:u w:val="single"/>
        </w:rPr>
        <w:t xml:space="preserve"> MES DE MAYO.</w:t>
      </w:r>
    </w:p>
    <w:tbl>
      <w:tblPr>
        <w:tblStyle w:val="Tablaconcuadrcula"/>
        <w:tblW w:w="9640" w:type="dxa"/>
        <w:tblInd w:w="-431" w:type="dxa"/>
        <w:tblLook w:val="04A0"/>
      </w:tblPr>
      <w:tblGrid>
        <w:gridCol w:w="4414"/>
        <w:gridCol w:w="5226"/>
      </w:tblGrid>
      <w:tr w:rsidR="009239B8" w:rsidTr="009575CD">
        <w:tc>
          <w:tcPr>
            <w:tcW w:w="4414" w:type="dxa"/>
          </w:tcPr>
          <w:p w:rsidR="009239B8" w:rsidRDefault="009239B8" w:rsidP="009239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DE APRENDIZAJES:</w:t>
            </w:r>
          </w:p>
          <w:p w:rsidR="009239B8" w:rsidRPr="009239B8" w:rsidRDefault="00DD40F6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Leer comprensivamente </w:t>
            </w:r>
            <w:r w:rsidR="009239B8" w:rsidRPr="009239B8">
              <w:rPr>
                <w:sz w:val="24"/>
                <w:szCs w:val="24"/>
              </w:rPr>
              <w:t xml:space="preserve">de texto </w:t>
            </w:r>
            <w:r>
              <w:rPr>
                <w:sz w:val="24"/>
                <w:szCs w:val="24"/>
              </w:rPr>
              <w:t>acompañados de imágenes.</w:t>
            </w:r>
          </w:p>
        </w:tc>
        <w:tc>
          <w:tcPr>
            <w:tcW w:w="5226" w:type="dxa"/>
          </w:tcPr>
          <w:p w:rsidR="009239B8" w:rsidRPr="00DD40F6" w:rsidRDefault="009239B8" w:rsidP="009239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HABILIDADES/ DESTREZAS:</w:t>
            </w:r>
          </w:p>
          <w:p w:rsidR="009239B8" w:rsidRPr="009239B8" w:rsidRDefault="00DD40F6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Aplica contenidos vistos, </w:t>
            </w:r>
            <w:r w:rsidR="009239B8" w:rsidRPr="009239B8">
              <w:rPr>
                <w:sz w:val="24"/>
                <w:szCs w:val="24"/>
              </w:rPr>
              <w:t>, infiere y comprendiendo el texto.</w:t>
            </w:r>
          </w:p>
          <w:p w:rsidR="009239B8" w:rsidRPr="009239B8" w:rsidRDefault="009239B8" w:rsidP="009239B8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Responder interrogantes.</w:t>
            </w:r>
          </w:p>
          <w:p w:rsidR="009239B8" w:rsidRPr="00F147C8" w:rsidRDefault="009239B8" w:rsidP="009239B8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Desarrolla el gusto por la lectura.</w:t>
            </w:r>
          </w:p>
        </w:tc>
      </w:tr>
      <w:tr w:rsidR="009239B8" w:rsidTr="009575CD">
        <w:tc>
          <w:tcPr>
            <w:tcW w:w="4414" w:type="dxa"/>
          </w:tcPr>
          <w:p w:rsidR="009239B8" w:rsidRDefault="009239B8" w:rsidP="009239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INDICACIONES GENERALES: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 un lugar tranquilo y luminoso para trabajar.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tu texto y sigue las indicaciones.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Cuida tu letra, redacción y ortografía.</w:t>
            </w:r>
          </w:p>
          <w:p w:rsidR="009239B8" w:rsidRP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Una vez finalizada las actividades revisar tus respuestas y realizar una autoevaluación </w:t>
            </w:r>
            <w:r w:rsidR="00B6265F">
              <w:rPr>
                <w:sz w:val="24"/>
                <w:szCs w:val="24"/>
              </w:rPr>
              <w:t>sobre lo aprendido.</w:t>
            </w:r>
          </w:p>
        </w:tc>
        <w:tc>
          <w:tcPr>
            <w:tcW w:w="5226" w:type="dxa"/>
          </w:tcPr>
          <w:p w:rsidR="009239B8" w:rsidRDefault="009239B8" w:rsidP="009239B8">
            <w:pPr>
              <w:rPr>
                <w:sz w:val="24"/>
                <w:szCs w:val="24"/>
                <w:u w:val="single"/>
              </w:rPr>
            </w:pPr>
          </w:p>
          <w:p w:rsidR="007123EA" w:rsidRDefault="007123EA" w:rsidP="009239B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No olvidar poner la fecha que corresponde a la actividad desarrollada en tu cuaderno.</w:t>
            </w:r>
          </w:p>
          <w:p w:rsidR="00B6265F" w:rsidRDefault="00B6265F" w:rsidP="009239B8">
            <w:pPr>
              <w:rPr>
                <w:sz w:val="24"/>
                <w:szCs w:val="24"/>
                <w:u w:val="single"/>
              </w:rPr>
            </w:pPr>
          </w:p>
          <w:p w:rsidR="00B6265F" w:rsidRPr="00B6265F" w:rsidRDefault="00B6265F" w:rsidP="009239B8">
            <w:pPr>
              <w:rPr>
                <w:b/>
                <w:sz w:val="24"/>
                <w:szCs w:val="24"/>
              </w:rPr>
            </w:pPr>
            <w:r w:rsidRPr="00B6265F">
              <w:rPr>
                <w:b/>
                <w:sz w:val="24"/>
                <w:szCs w:val="24"/>
              </w:rPr>
              <w:t>Envía los trabajos solicitados al correo</w:t>
            </w:r>
          </w:p>
          <w:p w:rsidR="00B6265F" w:rsidRPr="00B6265F" w:rsidRDefault="00B6265F" w:rsidP="009239B8">
            <w:pPr>
              <w:rPr>
                <w:sz w:val="24"/>
                <w:szCs w:val="24"/>
              </w:rPr>
            </w:pPr>
            <w:r w:rsidRPr="00B6265F">
              <w:rPr>
                <w:b/>
                <w:sz w:val="24"/>
                <w:szCs w:val="24"/>
              </w:rPr>
              <w:t>teresitafabiom@gmail.com.</w:t>
            </w:r>
          </w:p>
        </w:tc>
      </w:tr>
    </w:tbl>
    <w:p w:rsidR="007123EA" w:rsidRDefault="007123EA" w:rsidP="00A21D4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Plan de </w:t>
      </w:r>
      <w:r w:rsidR="00B6265F">
        <w:rPr>
          <w:sz w:val="24"/>
          <w:szCs w:val="24"/>
          <w:u w:val="single"/>
        </w:rPr>
        <w:t>Trabajo.</w:t>
      </w:r>
    </w:p>
    <w:tbl>
      <w:tblPr>
        <w:tblStyle w:val="Tablaconcuadrcula"/>
        <w:tblW w:w="9498" w:type="dxa"/>
        <w:tblInd w:w="-431" w:type="dxa"/>
        <w:tblLook w:val="04A0"/>
      </w:tblPr>
      <w:tblGrid>
        <w:gridCol w:w="4414"/>
        <w:gridCol w:w="5084"/>
      </w:tblGrid>
      <w:tr w:rsidR="007123EA" w:rsidTr="009575CD">
        <w:tc>
          <w:tcPr>
            <w:tcW w:w="4414" w:type="dxa"/>
          </w:tcPr>
          <w:p w:rsidR="00B6265F" w:rsidRDefault="00B6265F" w:rsidP="00712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Clase 1.- Semana 1.-  9/5/20</w:t>
            </w:r>
          </w:p>
          <w:p w:rsidR="009575CD" w:rsidRDefault="009575CD" w:rsidP="007123EA">
            <w:pPr>
              <w:rPr>
                <w:b/>
                <w:sz w:val="24"/>
                <w:szCs w:val="24"/>
              </w:rPr>
            </w:pPr>
          </w:p>
          <w:p w:rsidR="00B6265F" w:rsidRPr="003D4E1A" w:rsidRDefault="00B6265F" w:rsidP="00B6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D40F6">
              <w:rPr>
                <w:sz w:val="24"/>
                <w:szCs w:val="24"/>
              </w:rPr>
              <w:t>Desarrollar 3</w:t>
            </w:r>
            <w:r w:rsidRPr="003D4E1A">
              <w:rPr>
                <w:sz w:val="24"/>
                <w:szCs w:val="24"/>
              </w:rPr>
              <w:t xml:space="preserve"> planas de caligrafía. ( en su libro)</w:t>
            </w:r>
          </w:p>
          <w:p w:rsidR="00B6265F" w:rsidRDefault="00B6265F" w:rsidP="00B6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3D4E1A">
              <w:rPr>
                <w:sz w:val="24"/>
                <w:szCs w:val="24"/>
              </w:rPr>
              <w:t>Copiar texto a elección (una plana) más un dibujo alusivo a la lectura copiada.</w:t>
            </w:r>
          </w:p>
          <w:p w:rsidR="00812068" w:rsidRPr="00A83A5A" w:rsidRDefault="00B6265F" w:rsidP="00B6265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Respetando, Margen, Ortografía, rojos mayúsculas y signos de puntuación.</w:t>
            </w:r>
          </w:p>
        </w:tc>
        <w:tc>
          <w:tcPr>
            <w:tcW w:w="5084" w:type="dxa"/>
          </w:tcPr>
          <w:p w:rsidR="009575CD" w:rsidRDefault="007123EA" w:rsidP="007123EA">
            <w:pPr>
              <w:rPr>
                <w:b/>
                <w:sz w:val="24"/>
                <w:szCs w:val="24"/>
              </w:rPr>
            </w:pPr>
            <w:r w:rsidRPr="000D6C2E">
              <w:rPr>
                <w:b/>
                <w:sz w:val="24"/>
                <w:szCs w:val="24"/>
              </w:rPr>
              <w:t xml:space="preserve">Clase </w:t>
            </w:r>
            <w:r w:rsidR="00B6265F">
              <w:rPr>
                <w:b/>
                <w:sz w:val="24"/>
                <w:szCs w:val="24"/>
              </w:rPr>
              <w:t>2.- Semana 2-. Del 11 al 15/5/20.</w:t>
            </w:r>
          </w:p>
          <w:p w:rsidR="009575CD" w:rsidRDefault="009575CD" w:rsidP="007123EA">
            <w:pPr>
              <w:rPr>
                <w:b/>
                <w:sz w:val="24"/>
                <w:szCs w:val="24"/>
              </w:rPr>
            </w:pPr>
          </w:p>
          <w:p w:rsidR="009575CD" w:rsidRDefault="00DD40F6" w:rsidP="0095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Retroalimentación.</w:t>
            </w:r>
          </w:p>
          <w:p w:rsidR="00DD40F6" w:rsidRDefault="00DD40F6" w:rsidP="0095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*Leer “El lugar más bonito del mundo” de págs.43 y 44,.</w:t>
            </w:r>
          </w:p>
          <w:p w:rsidR="00DD40F6" w:rsidRDefault="00DD40F6" w:rsidP="0095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Desarrolle las preguntas N° 1, 2, 3, 4, y 5.</w:t>
            </w:r>
          </w:p>
          <w:p w:rsidR="00DD40F6" w:rsidRDefault="00DD40F6" w:rsidP="0095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La pregunta N° 6 en su libro. El resto en el libro.</w:t>
            </w:r>
          </w:p>
          <w:p w:rsidR="009575CD" w:rsidRPr="009575CD" w:rsidRDefault="009575CD" w:rsidP="009575CD">
            <w:pPr>
              <w:rPr>
                <w:sz w:val="24"/>
                <w:szCs w:val="24"/>
              </w:rPr>
            </w:pPr>
          </w:p>
        </w:tc>
      </w:tr>
      <w:tr w:rsidR="007123EA" w:rsidTr="009575CD">
        <w:tc>
          <w:tcPr>
            <w:tcW w:w="4414" w:type="dxa"/>
          </w:tcPr>
          <w:p w:rsidR="000D6C2E" w:rsidRDefault="00B6265F" w:rsidP="00B626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Clase 3.- </w:t>
            </w:r>
          </w:p>
          <w:p w:rsidR="005C64F5" w:rsidRDefault="005C64F5" w:rsidP="00B6265F">
            <w:pPr>
              <w:rPr>
                <w:b/>
                <w:sz w:val="24"/>
                <w:szCs w:val="24"/>
              </w:rPr>
            </w:pPr>
          </w:p>
          <w:p w:rsidR="00DD40F6" w:rsidRPr="00DD40F6" w:rsidRDefault="00DD40F6" w:rsidP="00DD4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r w:rsidRPr="005C64F5">
              <w:rPr>
                <w:sz w:val="24"/>
                <w:szCs w:val="24"/>
              </w:rPr>
              <w:t>Leer texto de lectura 2 pagina 46.</w:t>
            </w:r>
          </w:p>
          <w:p w:rsidR="009575CD" w:rsidRDefault="005C64F5" w:rsidP="00DD4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es un Booktuber?</w:t>
            </w:r>
          </w:p>
          <w:p w:rsidR="005C64F5" w:rsidRDefault="005C64F5" w:rsidP="00D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*Fíjate en los dibujos y signos que aparecen en esta página.</w:t>
            </w:r>
          </w:p>
          <w:p w:rsidR="005C64F5" w:rsidRDefault="005C64F5" w:rsidP="00D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*Completa el esquema N° 7 pág. 47.</w:t>
            </w:r>
          </w:p>
          <w:p w:rsidR="005C64F5" w:rsidRDefault="005C64F5" w:rsidP="00D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*completa el esquema N° 8 pág. 47.</w:t>
            </w:r>
          </w:p>
          <w:p w:rsidR="005C64F5" w:rsidRDefault="005C64F5" w:rsidP="00D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*Responde en tú libro N° 9.</w:t>
            </w:r>
          </w:p>
          <w:p w:rsidR="005C64F5" w:rsidRPr="005C64F5" w:rsidRDefault="005C64F5" w:rsidP="00DD40F6">
            <w:pPr>
              <w:rPr>
                <w:sz w:val="24"/>
                <w:szCs w:val="24"/>
              </w:rPr>
            </w:pPr>
          </w:p>
        </w:tc>
        <w:tc>
          <w:tcPr>
            <w:tcW w:w="5084" w:type="dxa"/>
          </w:tcPr>
          <w:p w:rsidR="00962585" w:rsidRDefault="005C64F5" w:rsidP="005C64F5">
            <w:pPr>
              <w:rPr>
                <w:b/>
                <w:sz w:val="24"/>
                <w:szCs w:val="24"/>
              </w:rPr>
            </w:pPr>
            <w:r w:rsidRPr="005C64F5">
              <w:rPr>
                <w:b/>
                <w:sz w:val="24"/>
                <w:szCs w:val="24"/>
              </w:rPr>
              <w:t xml:space="preserve">Clase 4.- </w:t>
            </w:r>
          </w:p>
          <w:p w:rsidR="005C64F5" w:rsidRDefault="005C64F5" w:rsidP="005C64F5">
            <w:pPr>
              <w:rPr>
                <w:b/>
                <w:sz w:val="24"/>
                <w:szCs w:val="24"/>
              </w:rPr>
            </w:pPr>
          </w:p>
          <w:p w:rsidR="005C64F5" w:rsidRDefault="005C64F5" w:rsidP="005C6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5C64F5">
              <w:rPr>
                <w:sz w:val="24"/>
                <w:szCs w:val="24"/>
              </w:rPr>
              <w:t xml:space="preserve">Leer pág. N° 50 al 53. </w:t>
            </w:r>
            <w:r>
              <w:rPr>
                <w:sz w:val="24"/>
                <w:szCs w:val="24"/>
              </w:rPr>
              <w:t>“Lectura Personal”</w:t>
            </w:r>
          </w:p>
          <w:p w:rsidR="005C64F5" w:rsidRDefault="005C64F5" w:rsidP="005C6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*poner Titulo de la lectura en tu cuaderno.</w:t>
            </w:r>
          </w:p>
          <w:p w:rsidR="00A83A5A" w:rsidRDefault="005C64F5" w:rsidP="005C6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*Responder preguntas</w:t>
            </w:r>
            <w:r w:rsidR="00A83A5A">
              <w:rPr>
                <w:sz w:val="24"/>
                <w:szCs w:val="24"/>
              </w:rPr>
              <w:t xml:space="preserve">: ¿Cómo te imaginas a una caperucita distinta a la original? </w:t>
            </w:r>
          </w:p>
          <w:p w:rsidR="005C64F5" w:rsidRDefault="00A83A5A" w:rsidP="005C6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*Escriba en su cuaderno el vocabulario de nuevas palabras presentes en las páginas.</w:t>
            </w:r>
          </w:p>
          <w:p w:rsidR="00A83A5A" w:rsidRDefault="00A83A5A" w:rsidP="005C6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haga una oración para cada una de ellas.</w:t>
            </w:r>
          </w:p>
          <w:p w:rsidR="00A83A5A" w:rsidRPr="00A83A5A" w:rsidRDefault="00A83A5A" w:rsidP="005C6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Dibuja una de las imágenes en tú cuaderno.</w:t>
            </w:r>
          </w:p>
        </w:tc>
      </w:tr>
      <w:tr w:rsidR="007123EA" w:rsidTr="009575CD">
        <w:tc>
          <w:tcPr>
            <w:tcW w:w="4414" w:type="dxa"/>
          </w:tcPr>
          <w:p w:rsidR="009575CD" w:rsidRPr="000D6C2E" w:rsidRDefault="007123EA" w:rsidP="009575CD">
            <w:pPr>
              <w:rPr>
                <w:sz w:val="24"/>
                <w:szCs w:val="24"/>
              </w:rPr>
            </w:pPr>
            <w:r w:rsidRPr="000D6C2E">
              <w:rPr>
                <w:b/>
                <w:sz w:val="24"/>
                <w:szCs w:val="24"/>
              </w:rPr>
              <w:t xml:space="preserve">Clase </w:t>
            </w:r>
            <w:r w:rsidR="00A83A5A">
              <w:rPr>
                <w:b/>
                <w:sz w:val="24"/>
                <w:szCs w:val="24"/>
              </w:rPr>
              <w:t>5</w:t>
            </w:r>
          </w:p>
          <w:p w:rsidR="00A83A5A" w:rsidRPr="003D4E1A" w:rsidRDefault="00A83A5A" w:rsidP="00A8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*Desarrollar 2</w:t>
            </w:r>
            <w:r w:rsidRPr="003D4E1A">
              <w:rPr>
                <w:sz w:val="24"/>
                <w:szCs w:val="24"/>
              </w:rPr>
              <w:t xml:space="preserve"> planas de caligrafía. ( en su libro)</w:t>
            </w:r>
          </w:p>
          <w:p w:rsidR="00A83A5A" w:rsidRDefault="00A83A5A" w:rsidP="00A8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3D4E1A">
              <w:rPr>
                <w:sz w:val="24"/>
                <w:szCs w:val="24"/>
              </w:rPr>
              <w:t>Copiar texto a elección (una plana) más un dibujo alusivo a la lectura copiada.</w:t>
            </w:r>
          </w:p>
          <w:p w:rsidR="000D6C2E" w:rsidRDefault="00A83A5A" w:rsidP="005C6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Respetando, Margen, Ortografía, rojos mayúsculas y signos de puntuación.</w:t>
            </w:r>
          </w:p>
          <w:p w:rsidR="00A83A5A" w:rsidRPr="00A83A5A" w:rsidRDefault="00A83A5A" w:rsidP="005C64F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84" w:type="dxa"/>
          </w:tcPr>
          <w:p w:rsidR="005C64F5" w:rsidRPr="000D6C2E" w:rsidRDefault="005C64F5" w:rsidP="005C64F5">
            <w:pPr>
              <w:rPr>
                <w:sz w:val="24"/>
                <w:szCs w:val="24"/>
              </w:rPr>
            </w:pPr>
          </w:p>
          <w:p w:rsidR="000D6C2E" w:rsidRDefault="000D6C2E" w:rsidP="007123EA">
            <w:pPr>
              <w:rPr>
                <w:sz w:val="24"/>
                <w:szCs w:val="24"/>
              </w:rPr>
            </w:pPr>
          </w:p>
          <w:p w:rsidR="000D6C2E" w:rsidRPr="00A83A5A" w:rsidRDefault="00A83A5A" w:rsidP="00712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SACA UNA FOTO A CUALQUIER DE LAS ACTIVIDADES DE LA SEMANA, Y ENVIALA AL CORREO DADO.</w:t>
            </w:r>
          </w:p>
        </w:tc>
      </w:tr>
    </w:tbl>
    <w:p w:rsidR="00A83A5A" w:rsidRDefault="00A83A5A" w:rsidP="00A83A5A">
      <w:pPr>
        <w:tabs>
          <w:tab w:val="left" w:pos="2805"/>
        </w:tabs>
        <w:rPr>
          <w:sz w:val="24"/>
          <w:szCs w:val="24"/>
          <w:u w:val="single"/>
        </w:rPr>
      </w:pPr>
    </w:p>
    <w:sectPr w:rsidR="00A83A5A" w:rsidSect="00F147C8">
      <w:headerReference w:type="default" r:id="rId7"/>
      <w:pgSz w:w="12240" w:h="15840" w:code="1"/>
      <w:pgMar w:top="1418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A74" w:rsidRDefault="003D5A74" w:rsidP="00F147C8">
      <w:pPr>
        <w:spacing w:after="0" w:line="240" w:lineRule="auto"/>
      </w:pPr>
      <w:r>
        <w:separator/>
      </w:r>
    </w:p>
  </w:endnote>
  <w:endnote w:type="continuationSeparator" w:id="1">
    <w:p w:rsidR="003D5A74" w:rsidRDefault="003D5A74" w:rsidP="00F1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A74" w:rsidRDefault="003D5A74" w:rsidP="00F147C8">
      <w:pPr>
        <w:spacing w:after="0" w:line="240" w:lineRule="auto"/>
      </w:pPr>
      <w:r>
        <w:separator/>
      </w:r>
    </w:p>
  </w:footnote>
  <w:footnote w:type="continuationSeparator" w:id="1">
    <w:p w:rsidR="003D5A74" w:rsidRDefault="003D5A74" w:rsidP="00F1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C8" w:rsidRDefault="00F147C8">
    <w:pPr>
      <w:pStyle w:val="Encabezado"/>
    </w:pPr>
    <w:r>
      <w:t>Colegio San Manuel</w:t>
    </w:r>
  </w:p>
  <w:p w:rsidR="00F147C8" w:rsidRDefault="00F147C8">
    <w:pPr>
      <w:pStyle w:val="Encabezado"/>
    </w:pPr>
    <w:r>
      <w:t>Asignatura: Lenguaje.</w:t>
    </w:r>
  </w:p>
  <w:p w:rsidR="00F147C8" w:rsidRDefault="00F147C8">
    <w:pPr>
      <w:pStyle w:val="Encabezado"/>
    </w:pPr>
    <w:r>
      <w:t>Profesora: Teresita Fabio M</w:t>
    </w:r>
  </w:p>
  <w:p w:rsidR="00F147C8" w:rsidRDefault="00F147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13D"/>
    <w:multiLevelType w:val="hybridMultilevel"/>
    <w:tmpl w:val="205E037A"/>
    <w:lvl w:ilvl="0" w:tplc="A0B858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34FC"/>
    <w:multiLevelType w:val="hybridMultilevel"/>
    <w:tmpl w:val="CA1875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A7B73"/>
    <w:multiLevelType w:val="hybridMultilevel"/>
    <w:tmpl w:val="82BE4ECC"/>
    <w:lvl w:ilvl="0" w:tplc="D8D28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90326"/>
    <w:multiLevelType w:val="hybridMultilevel"/>
    <w:tmpl w:val="6A98A0AA"/>
    <w:lvl w:ilvl="0" w:tplc="AC4A2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9B8"/>
    <w:rsid w:val="000D6C2E"/>
    <w:rsid w:val="00280EA9"/>
    <w:rsid w:val="003A3043"/>
    <w:rsid w:val="003D4E1A"/>
    <w:rsid w:val="003D5A74"/>
    <w:rsid w:val="004B036D"/>
    <w:rsid w:val="005C64F5"/>
    <w:rsid w:val="007123EA"/>
    <w:rsid w:val="00782D97"/>
    <w:rsid w:val="00812068"/>
    <w:rsid w:val="008E429D"/>
    <w:rsid w:val="009239B8"/>
    <w:rsid w:val="009575CD"/>
    <w:rsid w:val="00962585"/>
    <w:rsid w:val="00A21D43"/>
    <w:rsid w:val="00A83A5A"/>
    <w:rsid w:val="00AE6F0D"/>
    <w:rsid w:val="00B6265F"/>
    <w:rsid w:val="00CD3316"/>
    <w:rsid w:val="00D013C1"/>
    <w:rsid w:val="00D9470E"/>
    <w:rsid w:val="00DD40F6"/>
    <w:rsid w:val="00EF3347"/>
    <w:rsid w:val="00F147C8"/>
    <w:rsid w:val="00F8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39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7C8"/>
  </w:style>
  <w:style w:type="paragraph" w:styleId="Piedepgina">
    <w:name w:val="footer"/>
    <w:basedOn w:val="Normal"/>
    <w:link w:val="PiedepginaCar"/>
    <w:uiPriority w:val="99"/>
    <w:unhideWhenUsed/>
    <w:rsid w:val="00F14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carlos</cp:lastModifiedBy>
  <cp:revision>3</cp:revision>
  <dcterms:created xsi:type="dcterms:W3CDTF">2020-05-08T03:11:00Z</dcterms:created>
  <dcterms:modified xsi:type="dcterms:W3CDTF">2020-05-08T15:59:00Z</dcterms:modified>
</cp:coreProperties>
</file>